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tblpX="-1089" w:tblpY="1"/>
        <w:tblOverlap w:val="never"/>
        <w:tblW w:w="15021" w:type="dxa"/>
        <w:tblLook w:val="04A0" w:firstRow="1" w:lastRow="0" w:firstColumn="1" w:lastColumn="0" w:noHBand="0" w:noVBand="1"/>
      </w:tblPr>
      <w:tblGrid>
        <w:gridCol w:w="846"/>
        <w:gridCol w:w="3260"/>
        <w:gridCol w:w="3544"/>
        <w:gridCol w:w="4394"/>
        <w:gridCol w:w="2977"/>
      </w:tblGrid>
      <w:tr w:rsidR="005A752B" w14:paraId="1D0BE40C" w14:textId="77777777" w:rsidTr="00B4146E">
        <w:tc>
          <w:tcPr>
            <w:tcW w:w="846" w:type="dxa"/>
            <w:shd w:val="clear" w:color="auto" w:fill="44546A" w:themeFill="text2"/>
          </w:tcPr>
          <w:p w14:paraId="5A4C9D38" w14:textId="77777777" w:rsidR="005A752B" w:rsidRPr="00182538" w:rsidRDefault="005A752B" w:rsidP="00855C57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44546A" w:themeFill="text2"/>
          </w:tcPr>
          <w:p w14:paraId="483852B9" w14:textId="77777777" w:rsidR="005A752B" w:rsidRPr="00182538" w:rsidRDefault="005A752B" w:rsidP="00855C57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182538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Topic</w:t>
            </w:r>
          </w:p>
        </w:tc>
        <w:tc>
          <w:tcPr>
            <w:tcW w:w="3544" w:type="dxa"/>
            <w:shd w:val="clear" w:color="auto" w:fill="44546A" w:themeFill="text2"/>
          </w:tcPr>
          <w:p w14:paraId="33CA53D5" w14:textId="77777777" w:rsidR="005A752B" w:rsidRPr="00182538" w:rsidRDefault="005A752B" w:rsidP="00855C57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182538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Big Ideas</w:t>
            </w:r>
          </w:p>
        </w:tc>
        <w:tc>
          <w:tcPr>
            <w:tcW w:w="4394" w:type="dxa"/>
            <w:shd w:val="clear" w:color="auto" w:fill="44546A" w:themeFill="text2"/>
          </w:tcPr>
          <w:p w14:paraId="73FED6EF" w14:textId="77777777" w:rsidR="005A752B" w:rsidRPr="00182538" w:rsidRDefault="005A752B" w:rsidP="00855C57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182538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Essential questions</w:t>
            </w:r>
          </w:p>
        </w:tc>
        <w:tc>
          <w:tcPr>
            <w:tcW w:w="2977" w:type="dxa"/>
            <w:shd w:val="clear" w:color="auto" w:fill="44546A" w:themeFill="text2"/>
          </w:tcPr>
          <w:p w14:paraId="128896BF" w14:textId="77777777" w:rsidR="005A752B" w:rsidRPr="00182538" w:rsidRDefault="005A752B" w:rsidP="00855C57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182538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Assessment</w:t>
            </w:r>
          </w:p>
        </w:tc>
      </w:tr>
      <w:tr w:rsidR="005A752B" w14:paraId="07323D0E" w14:textId="77777777" w:rsidTr="00B4146E">
        <w:trPr>
          <w:cantSplit/>
          <w:trHeight w:val="1134"/>
        </w:trPr>
        <w:tc>
          <w:tcPr>
            <w:tcW w:w="846" w:type="dxa"/>
            <w:shd w:val="clear" w:color="auto" w:fill="1F4E79" w:themeFill="accent1" w:themeFillShade="80"/>
            <w:textDirection w:val="btLr"/>
          </w:tcPr>
          <w:p w14:paraId="6C385ED9" w14:textId="1124FBF4" w:rsidR="005A752B" w:rsidRPr="00182538" w:rsidRDefault="00764430" w:rsidP="00B8002A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182538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English</w:t>
            </w:r>
            <w:r w:rsidR="00182538" w:rsidRPr="00182538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GCSE</w:t>
            </w:r>
            <w:r w:rsidR="003F149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+ Functional skills English </w:t>
            </w:r>
          </w:p>
        </w:tc>
        <w:tc>
          <w:tcPr>
            <w:tcW w:w="3260" w:type="dxa"/>
          </w:tcPr>
          <w:p w14:paraId="499B9767" w14:textId="77777777" w:rsidR="00182538" w:rsidRPr="00417D80" w:rsidRDefault="00182538" w:rsidP="007311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10C2BE6" w14:textId="77777777" w:rsidR="00182538" w:rsidRPr="00417D80" w:rsidRDefault="00182538" w:rsidP="007311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7D80">
              <w:rPr>
                <w:rFonts w:ascii="Arial" w:hAnsi="Arial" w:cs="Arial"/>
                <w:b/>
                <w:sz w:val="24"/>
                <w:szCs w:val="24"/>
              </w:rPr>
              <w:t>Reading skills:</w:t>
            </w:r>
          </w:p>
          <w:p w14:paraId="7AFCFC74" w14:textId="77777777" w:rsidR="005A752B" w:rsidRPr="00417D80" w:rsidRDefault="009A71A6" w:rsidP="007311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7D80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8F489C" w:rsidRPr="00417D80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 w:rsidRPr="00417D80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 xml:space="preserve">  </w:t>
            </w:r>
            <w:r w:rsidRPr="00417D80">
              <w:rPr>
                <w:rFonts w:ascii="Arial" w:hAnsi="Arial" w:cs="Arial"/>
                <w:b/>
                <w:sz w:val="24"/>
                <w:szCs w:val="24"/>
              </w:rPr>
              <w:t>or 21</w:t>
            </w:r>
            <w:r w:rsidRPr="00417D80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st</w:t>
            </w:r>
            <w:r w:rsidRPr="00417D8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F489C" w:rsidRPr="00417D80">
              <w:rPr>
                <w:rFonts w:ascii="Arial" w:hAnsi="Arial" w:cs="Arial"/>
                <w:b/>
                <w:sz w:val="24"/>
                <w:szCs w:val="24"/>
              </w:rPr>
              <w:t xml:space="preserve">century fiction and </w:t>
            </w:r>
            <w:r w:rsidRPr="00417D80">
              <w:rPr>
                <w:rFonts w:ascii="Arial" w:hAnsi="Arial" w:cs="Arial"/>
                <w:b/>
                <w:sz w:val="24"/>
                <w:szCs w:val="24"/>
              </w:rPr>
              <w:t>19</w:t>
            </w:r>
            <w:r w:rsidRPr="00417D80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 w:rsidRPr="00417D80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8F489C" w:rsidRPr="00417D80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8F489C" w:rsidRPr="00417D80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 w:rsidRPr="00417D80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 xml:space="preserve"> </w:t>
            </w:r>
            <w:r w:rsidR="008F489C" w:rsidRPr="00417D8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17D80">
              <w:rPr>
                <w:rFonts w:ascii="Arial" w:hAnsi="Arial" w:cs="Arial"/>
                <w:b/>
                <w:sz w:val="24"/>
                <w:szCs w:val="24"/>
              </w:rPr>
              <w:t>or 21</w:t>
            </w:r>
            <w:r w:rsidRPr="00417D80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st</w:t>
            </w:r>
            <w:r w:rsidRPr="00417D8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F489C" w:rsidRPr="00417D80">
              <w:rPr>
                <w:rFonts w:ascii="Arial" w:hAnsi="Arial" w:cs="Arial"/>
                <w:b/>
                <w:sz w:val="24"/>
                <w:szCs w:val="24"/>
              </w:rPr>
              <w:t>century non-</w:t>
            </w:r>
            <w:r w:rsidR="00182538" w:rsidRPr="00417D80">
              <w:rPr>
                <w:rFonts w:ascii="Arial" w:hAnsi="Arial" w:cs="Arial"/>
                <w:b/>
                <w:sz w:val="24"/>
                <w:szCs w:val="24"/>
              </w:rPr>
              <w:t>fiction</w:t>
            </w:r>
          </w:p>
          <w:p w14:paraId="566DEF8A" w14:textId="77777777" w:rsidR="009A71A6" w:rsidRPr="00417D80" w:rsidRDefault="009A71A6" w:rsidP="007311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8B75A5" w14:textId="77777777" w:rsidR="001B72D1" w:rsidRPr="00417D80" w:rsidRDefault="001B72D1" w:rsidP="007311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7D80">
              <w:rPr>
                <w:rFonts w:ascii="Arial" w:hAnsi="Arial" w:cs="Arial"/>
                <w:b/>
                <w:sz w:val="24"/>
                <w:szCs w:val="24"/>
              </w:rPr>
              <w:t>Writing Skills:</w:t>
            </w:r>
          </w:p>
          <w:p w14:paraId="4B2D2617" w14:textId="66647F90" w:rsidR="00E823F6" w:rsidRPr="00417D80" w:rsidRDefault="001B72D1" w:rsidP="007311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7D80">
              <w:rPr>
                <w:rFonts w:ascii="Arial" w:hAnsi="Arial" w:cs="Arial"/>
                <w:b/>
                <w:sz w:val="24"/>
                <w:szCs w:val="24"/>
              </w:rPr>
              <w:t>Produce creative and transactional texts</w:t>
            </w:r>
          </w:p>
          <w:p w14:paraId="56F85F31" w14:textId="77777777" w:rsidR="009D17AF" w:rsidRPr="00417D80" w:rsidRDefault="009D17AF" w:rsidP="008816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8AF49B" w14:textId="15810766" w:rsidR="009D17AF" w:rsidRPr="00417D80" w:rsidRDefault="009D17AF" w:rsidP="007311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7D80">
              <w:rPr>
                <w:rFonts w:ascii="Arial" w:hAnsi="Arial" w:cs="Arial"/>
                <w:b/>
                <w:sz w:val="24"/>
                <w:szCs w:val="24"/>
              </w:rPr>
              <w:t>English Speaking and Listening Endorsement</w:t>
            </w:r>
          </w:p>
          <w:p w14:paraId="0F5312A7" w14:textId="1046B406" w:rsidR="00B8002A" w:rsidRPr="00417D80" w:rsidRDefault="00B8002A" w:rsidP="009A71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FF4259" w14:textId="77777777" w:rsidR="00B8002A" w:rsidRPr="00417D80" w:rsidRDefault="00B8002A" w:rsidP="007311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BA11437" w14:textId="77777777" w:rsidR="00E823F6" w:rsidRPr="00417D80" w:rsidRDefault="00E823F6" w:rsidP="007311F0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417D80">
              <w:rPr>
                <w:rFonts w:ascii="Arial" w:hAnsi="Arial" w:cs="Arial"/>
                <w:i/>
                <w:sz w:val="24"/>
                <w:szCs w:val="24"/>
              </w:rPr>
              <w:t xml:space="preserve">Functional Skills English </w:t>
            </w:r>
          </w:p>
          <w:p w14:paraId="4D91718D" w14:textId="77777777" w:rsidR="00E823F6" w:rsidRPr="00417D80" w:rsidRDefault="00E823F6" w:rsidP="007311F0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417D80">
              <w:rPr>
                <w:rFonts w:ascii="Arial" w:hAnsi="Arial" w:cs="Arial"/>
                <w:i/>
                <w:sz w:val="24"/>
                <w:szCs w:val="24"/>
              </w:rPr>
              <w:t>(Taught alongside GCSE, as the same s</w:t>
            </w:r>
            <w:r w:rsidR="00E022C6" w:rsidRPr="00417D80">
              <w:rPr>
                <w:rFonts w:ascii="Arial" w:hAnsi="Arial" w:cs="Arial"/>
                <w:i/>
                <w:sz w:val="24"/>
                <w:szCs w:val="24"/>
              </w:rPr>
              <w:t>kill sets are used)</w:t>
            </w:r>
          </w:p>
          <w:p w14:paraId="5FBDFEEB" w14:textId="77777777" w:rsidR="00E823F6" w:rsidRPr="00417D80" w:rsidRDefault="00E823F6" w:rsidP="007311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6E96F44" w14:textId="77777777" w:rsidR="005A752B" w:rsidRPr="00B8002A" w:rsidRDefault="00182538" w:rsidP="00855C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8002A">
              <w:rPr>
                <w:rFonts w:ascii="Arial" w:hAnsi="Arial" w:cs="Arial"/>
                <w:b/>
                <w:sz w:val="20"/>
                <w:szCs w:val="20"/>
              </w:rPr>
              <w:t>Texts:</w:t>
            </w:r>
          </w:p>
          <w:p w14:paraId="145E3AC7" w14:textId="77777777" w:rsidR="00182538" w:rsidRPr="00B8002A" w:rsidRDefault="008F489C" w:rsidP="00855C5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8002A">
              <w:rPr>
                <w:rFonts w:ascii="Arial" w:hAnsi="Arial" w:cs="Arial"/>
                <w:b/>
                <w:sz w:val="20"/>
                <w:szCs w:val="20"/>
              </w:rPr>
              <w:t>Identify and interpret information with evidence</w:t>
            </w:r>
          </w:p>
          <w:p w14:paraId="7E01AB2C" w14:textId="77777777" w:rsidR="00182538" w:rsidRPr="00B8002A" w:rsidRDefault="008F489C" w:rsidP="00855C5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8002A">
              <w:rPr>
                <w:rFonts w:ascii="Arial" w:hAnsi="Arial" w:cs="Arial"/>
                <w:b/>
                <w:sz w:val="20"/>
                <w:szCs w:val="20"/>
              </w:rPr>
              <w:t xml:space="preserve">Identify and interpret </w:t>
            </w:r>
            <w:r w:rsidR="00182538" w:rsidRPr="00B8002A">
              <w:rPr>
                <w:rFonts w:ascii="Arial" w:hAnsi="Arial" w:cs="Arial"/>
                <w:b/>
                <w:sz w:val="20"/>
                <w:szCs w:val="20"/>
              </w:rPr>
              <w:t>Themes</w:t>
            </w:r>
          </w:p>
          <w:p w14:paraId="2110B0BF" w14:textId="77777777" w:rsidR="008F489C" w:rsidRPr="00B8002A" w:rsidRDefault="008F489C" w:rsidP="00855C5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8002A">
              <w:rPr>
                <w:rFonts w:ascii="Arial" w:hAnsi="Arial" w:cs="Arial"/>
                <w:b/>
                <w:sz w:val="20"/>
                <w:szCs w:val="20"/>
              </w:rPr>
              <w:t>Identify and analyse structure and language devices</w:t>
            </w:r>
          </w:p>
          <w:p w14:paraId="1859494F" w14:textId="77777777" w:rsidR="00182538" w:rsidRPr="00B8002A" w:rsidRDefault="008F489C" w:rsidP="00855C5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8002A">
              <w:rPr>
                <w:rFonts w:ascii="Arial" w:hAnsi="Arial" w:cs="Arial"/>
                <w:b/>
                <w:sz w:val="20"/>
                <w:szCs w:val="20"/>
              </w:rPr>
              <w:t>Evaluate the given text</w:t>
            </w:r>
          </w:p>
          <w:p w14:paraId="345E1ED6" w14:textId="77777777" w:rsidR="00182538" w:rsidRPr="00B8002A" w:rsidRDefault="00182538" w:rsidP="00855C5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8002A">
              <w:rPr>
                <w:rFonts w:ascii="Arial" w:hAnsi="Arial" w:cs="Arial"/>
                <w:b/>
                <w:sz w:val="20"/>
                <w:szCs w:val="20"/>
              </w:rPr>
              <w:t>Compare</w:t>
            </w:r>
            <w:r w:rsidR="008F489C" w:rsidRPr="00B8002A">
              <w:rPr>
                <w:rFonts w:ascii="Arial" w:hAnsi="Arial" w:cs="Arial"/>
                <w:b/>
                <w:sz w:val="20"/>
                <w:szCs w:val="20"/>
              </w:rPr>
              <w:t xml:space="preserve"> set texts</w:t>
            </w:r>
          </w:p>
          <w:p w14:paraId="3708EF4C" w14:textId="2EC28D50" w:rsidR="009D17AF" w:rsidRDefault="008F489C" w:rsidP="009D17A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8002A">
              <w:rPr>
                <w:rFonts w:ascii="Arial" w:hAnsi="Arial" w:cs="Arial"/>
                <w:b/>
                <w:sz w:val="20"/>
                <w:szCs w:val="20"/>
              </w:rPr>
              <w:t>Write for a range of audience and purpose</w:t>
            </w:r>
          </w:p>
          <w:p w14:paraId="7C082607" w14:textId="77777777" w:rsidR="00417D80" w:rsidRPr="00881644" w:rsidRDefault="00417D80" w:rsidP="008816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3E80D9" w14:textId="77777777" w:rsidR="009D17AF" w:rsidRDefault="009D17AF" w:rsidP="009D17AF">
            <w:pPr>
              <w:pStyle w:val="ListParagraph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E090A5" w14:textId="533A1DB7" w:rsidR="009D17AF" w:rsidRPr="00881644" w:rsidRDefault="009D17AF" w:rsidP="00E022C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Prepare and deliver a presentation on a topic of student choice </w:t>
            </w:r>
          </w:p>
          <w:p w14:paraId="47241148" w14:textId="77777777" w:rsidR="00417D80" w:rsidRPr="00B8002A" w:rsidRDefault="00417D80" w:rsidP="00E022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4329DC" w14:textId="77777777" w:rsidR="00E022C6" w:rsidRPr="00B8002A" w:rsidRDefault="00E022C6" w:rsidP="00E022C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8002A">
              <w:rPr>
                <w:rFonts w:ascii="Arial" w:hAnsi="Arial" w:cs="Arial"/>
                <w:sz w:val="20"/>
                <w:szCs w:val="20"/>
              </w:rPr>
              <w:t xml:space="preserve">•      </w:t>
            </w:r>
            <w:r w:rsidRPr="00B8002A">
              <w:rPr>
                <w:rFonts w:ascii="Arial" w:hAnsi="Arial" w:cs="Arial"/>
                <w:i/>
                <w:sz w:val="20"/>
                <w:szCs w:val="20"/>
              </w:rPr>
              <w:t xml:space="preserve">Retrieve information from a text </w:t>
            </w:r>
          </w:p>
          <w:p w14:paraId="56A9A18E" w14:textId="77777777" w:rsidR="00E022C6" w:rsidRPr="00B8002A" w:rsidRDefault="00E022C6" w:rsidP="00E022C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B8002A">
              <w:rPr>
                <w:rFonts w:ascii="Arial" w:hAnsi="Arial" w:cs="Arial"/>
                <w:i/>
                <w:sz w:val="20"/>
                <w:szCs w:val="20"/>
              </w:rPr>
              <w:t>To understand vocabulary choices</w:t>
            </w:r>
          </w:p>
          <w:p w14:paraId="44A7AD1C" w14:textId="77777777" w:rsidR="00E022C6" w:rsidRPr="00B8002A" w:rsidRDefault="00E022C6" w:rsidP="00E022C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B8002A">
              <w:rPr>
                <w:rFonts w:ascii="Arial" w:hAnsi="Arial" w:cs="Arial"/>
                <w:i/>
                <w:sz w:val="20"/>
                <w:szCs w:val="20"/>
              </w:rPr>
              <w:t>To plan and respond a range of non-fiction texts</w:t>
            </w:r>
          </w:p>
          <w:p w14:paraId="478A0010" w14:textId="77777777" w:rsidR="00E022C6" w:rsidRDefault="00E022C6" w:rsidP="00E022C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8002A">
              <w:rPr>
                <w:rFonts w:ascii="Arial" w:hAnsi="Arial" w:cs="Arial"/>
                <w:i/>
                <w:sz w:val="20"/>
                <w:szCs w:val="20"/>
              </w:rPr>
              <w:t>To practice computer literacy skills</w:t>
            </w:r>
            <w:r w:rsidRPr="00B800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FA8F3EB" w14:textId="61DBC7B9" w:rsidR="00881644" w:rsidRPr="00B8002A" w:rsidRDefault="00881644" w:rsidP="00E022C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FA27C07" w14:textId="77777777" w:rsidR="001B72D1" w:rsidRPr="00B8002A" w:rsidRDefault="001B72D1" w:rsidP="00855C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7CE38C" w14:textId="77777777" w:rsidR="005A752B" w:rsidRPr="00B8002A" w:rsidRDefault="008F489C" w:rsidP="00855C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8002A">
              <w:rPr>
                <w:rFonts w:ascii="Arial" w:hAnsi="Arial" w:cs="Arial"/>
                <w:b/>
                <w:sz w:val="20"/>
                <w:szCs w:val="20"/>
              </w:rPr>
              <w:t xml:space="preserve">How does the writer use structure and </w:t>
            </w:r>
            <w:r w:rsidR="00182538" w:rsidRPr="00B8002A">
              <w:rPr>
                <w:rFonts w:ascii="Arial" w:hAnsi="Arial" w:cs="Arial"/>
                <w:b/>
                <w:sz w:val="20"/>
                <w:szCs w:val="20"/>
              </w:rPr>
              <w:t xml:space="preserve">language </w:t>
            </w:r>
            <w:r w:rsidRPr="00B8002A">
              <w:rPr>
                <w:rFonts w:ascii="Arial" w:hAnsi="Arial" w:cs="Arial"/>
                <w:b/>
                <w:sz w:val="20"/>
                <w:szCs w:val="20"/>
              </w:rPr>
              <w:t xml:space="preserve">to create effect, </w:t>
            </w:r>
            <w:r w:rsidR="00182538" w:rsidRPr="00B8002A">
              <w:rPr>
                <w:rFonts w:ascii="Arial" w:hAnsi="Arial" w:cs="Arial"/>
                <w:b/>
                <w:sz w:val="20"/>
                <w:szCs w:val="20"/>
              </w:rPr>
              <w:t>and convey purpose?</w:t>
            </w:r>
          </w:p>
          <w:p w14:paraId="6D3244E1" w14:textId="77777777" w:rsidR="00E84743" w:rsidRPr="00B8002A" w:rsidRDefault="00E84743" w:rsidP="00855C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894F78" w14:textId="77777777" w:rsidR="00E84743" w:rsidRPr="00B8002A" w:rsidRDefault="00E84743" w:rsidP="00855C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8002A">
              <w:rPr>
                <w:rFonts w:ascii="Arial" w:hAnsi="Arial" w:cs="Arial"/>
                <w:b/>
                <w:sz w:val="20"/>
                <w:szCs w:val="20"/>
              </w:rPr>
              <w:t>How can you analyse a text for its successful engagement with the reader?</w:t>
            </w:r>
          </w:p>
          <w:p w14:paraId="7ABA7F70" w14:textId="77777777" w:rsidR="00E84743" w:rsidRPr="00B8002A" w:rsidRDefault="00E84743" w:rsidP="00855C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B7EB83" w14:textId="1168AC53" w:rsidR="00E022C6" w:rsidRDefault="00E84743" w:rsidP="00855C57">
            <w:pPr>
              <w:rPr>
                <w:rFonts w:ascii="Arial" w:hAnsi="Arial" w:cs="Arial"/>
                <w:sz w:val="20"/>
                <w:szCs w:val="20"/>
              </w:rPr>
            </w:pPr>
            <w:r w:rsidRPr="00B8002A">
              <w:rPr>
                <w:rFonts w:ascii="Arial" w:hAnsi="Arial" w:cs="Arial"/>
                <w:b/>
                <w:sz w:val="20"/>
                <w:szCs w:val="20"/>
              </w:rPr>
              <w:t>What makes an impressive piece of writing</w:t>
            </w:r>
            <w:r w:rsidRPr="00B8002A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14:paraId="2A5E0A21" w14:textId="77777777" w:rsidR="00417D80" w:rsidRDefault="00417D80" w:rsidP="00855C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8BD04B" w14:textId="77777777" w:rsidR="00417D80" w:rsidRDefault="00417D80" w:rsidP="00855C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6E1C73" w14:textId="46DF3436" w:rsidR="009D17AF" w:rsidRDefault="009D17AF" w:rsidP="00855C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makes an interesting topic?</w:t>
            </w:r>
          </w:p>
          <w:p w14:paraId="7BE2E87C" w14:textId="23B58430" w:rsidR="009D17AF" w:rsidRPr="00B8002A" w:rsidRDefault="009D17AF" w:rsidP="00855C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Can I prepare and deliver a presentation to interest my listener? </w:t>
            </w:r>
          </w:p>
          <w:p w14:paraId="2DD2FC4C" w14:textId="74B76342" w:rsidR="00E022C6" w:rsidRDefault="00E022C6" w:rsidP="00855C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67E1EC" w14:textId="77777777" w:rsidR="00417D80" w:rsidRPr="00B8002A" w:rsidRDefault="00417D80" w:rsidP="00855C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25C52E" w14:textId="77777777" w:rsidR="00E022C6" w:rsidRPr="00B8002A" w:rsidRDefault="00E022C6" w:rsidP="00855C5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8002A">
              <w:rPr>
                <w:rFonts w:ascii="Arial" w:hAnsi="Arial" w:cs="Arial"/>
                <w:i/>
                <w:sz w:val="20"/>
                <w:szCs w:val="20"/>
              </w:rPr>
              <w:t>Can I retrieve the correct information from a text to answer a given question?</w:t>
            </w:r>
          </w:p>
          <w:p w14:paraId="4E0A39D2" w14:textId="77777777" w:rsidR="00E022C6" w:rsidRPr="00B8002A" w:rsidRDefault="00E022C6" w:rsidP="00855C5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8002A">
              <w:rPr>
                <w:rFonts w:ascii="Arial" w:hAnsi="Arial" w:cs="Arial"/>
                <w:i/>
                <w:sz w:val="20"/>
                <w:szCs w:val="20"/>
              </w:rPr>
              <w:t>Can I compare 2 – 3 texts for similarities and differences?</w:t>
            </w:r>
          </w:p>
          <w:p w14:paraId="79590B65" w14:textId="77777777" w:rsidR="00E022C6" w:rsidRPr="00B8002A" w:rsidRDefault="00E022C6" w:rsidP="00855C57">
            <w:pPr>
              <w:rPr>
                <w:rFonts w:ascii="Arial" w:hAnsi="Arial" w:cs="Arial"/>
                <w:sz w:val="20"/>
                <w:szCs w:val="20"/>
              </w:rPr>
            </w:pPr>
            <w:r w:rsidRPr="00B8002A">
              <w:rPr>
                <w:rFonts w:ascii="Arial" w:hAnsi="Arial" w:cs="Arial"/>
                <w:i/>
                <w:sz w:val="20"/>
                <w:szCs w:val="20"/>
              </w:rPr>
              <w:t xml:space="preserve">Do I know how to use a computer keyboard to ensure correct </w:t>
            </w:r>
            <w:proofErr w:type="spellStart"/>
            <w:r w:rsidRPr="00B8002A">
              <w:rPr>
                <w:rFonts w:ascii="Arial" w:hAnsi="Arial" w:cs="Arial"/>
                <w:i/>
                <w:sz w:val="20"/>
                <w:szCs w:val="20"/>
              </w:rPr>
              <w:t>SPaG</w:t>
            </w:r>
            <w:proofErr w:type="spellEnd"/>
            <w:r w:rsidRPr="00B8002A">
              <w:rPr>
                <w:rFonts w:ascii="Arial" w:hAnsi="Arial" w:cs="Arial"/>
                <w:i/>
                <w:sz w:val="20"/>
                <w:szCs w:val="20"/>
              </w:rPr>
              <w:t>?</w:t>
            </w:r>
          </w:p>
        </w:tc>
        <w:tc>
          <w:tcPr>
            <w:tcW w:w="2977" w:type="dxa"/>
          </w:tcPr>
          <w:p w14:paraId="68172749" w14:textId="77777777" w:rsidR="009A71A6" w:rsidRDefault="009A71A6" w:rsidP="00855C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4B16A0" w14:textId="77777777" w:rsidR="00182538" w:rsidRPr="00B8002A" w:rsidRDefault="009A71A6" w:rsidP="00855C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71A6">
              <w:rPr>
                <w:rFonts w:ascii="Arial" w:hAnsi="Arial" w:cs="Arial"/>
                <w:b/>
                <w:sz w:val="20"/>
                <w:szCs w:val="20"/>
              </w:rPr>
              <w:t>AQA</w:t>
            </w:r>
            <w:r w:rsidR="00182538" w:rsidRPr="009A71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82538" w:rsidRPr="00B8002A">
              <w:rPr>
                <w:rFonts w:ascii="Arial" w:hAnsi="Arial" w:cs="Arial"/>
                <w:b/>
                <w:sz w:val="20"/>
                <w:szCs w:val="20"/>
              </w:rPr>
              <w:t>English language</w:t>
            </w:r>
          </w:p>
          <w:p w14:paraId="6AAFE2AC" w14:textId="77777777" w:rsidR="005A752B" w:rsidRPr="00B8002A" w:rsidRDefault="00182538" w:rsidP="00855C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8002A">
              <w:rPr>
                <w:rFonts w:ascii="Arial" w:hAnsi="Arial" w:cs="Arial"/>
                <w:b/>
                <w:sz w:val="20"/>
                <w:szCs w:val="20"/>
              </w:rPr>
              <w:t xml:space="preserve">Paper 1 Fiction and Imaginative </w:t>
            </w:r>
            <w:r w:rsidR="008F489C" w:rsidRPr="00B8002A">
              <w:rPr>
                <w:rFonts w:ascii="Arial" w:hAnsi="Arial" w:cs="Arial"/>
                <w:b/>
                <w:sz w:val="20"/>
                <w:szCs w:val="20"/>
              </w:rPr>
              <w:t xml:space="preserve">reading and </w:t>
            </w:r>
            <w:r w:rsidRPr="00B8002A">
              <w:rPr>
                <w:rFonts w:ascii="Arial" w:hAnsi="Arial" w:cs="Arial"/>
                <w:b/>
                <w:sz w:val="20"/>
                <w:szCs w:val="20"/>
              </w:rPr>
              <w:t>writing.</w:t>
            </w:r>
          </w:p>
          <w:p w14:paraId="7897C58F" w14:textId="77777777" w:rsidR="001B72D1" w:rsidRPr="00B8002A" w:rsidRDefault="001B72D1" w:rsidP="00855C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83006C" w14:textId="77777777" w:rsidR="00182538" w:rsidRPr="00B8002A" w:rsidRDefault="00182538" w:rsidP="00855C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8002A">
              <w:rPr>
                <w:rFonts w:ascii="Arial" w:hAnsi="Arial" w:cs="Arial"/>
                <w:b/>
                <w:sz w:val="20"/>
                <w:szCs w:val="20"/>
              </w:rPr>
              <w:t xml:space="preserve">Paper 2 </w:t>
            </w:r>
            <w:r w:rsidR="00DB539E" w:rsidRPr="00B8002A">
              <w:rPr>
                <w:rFonts w:ascii="Arial" w:hAnsi="Arial" w:cs="Arial"/>
                <w:b/>
                <w:sz w:val="20"/>
                <w:szCs w:val="20"/>
              </w:rPr>
              <w:t>Non-fiction</w:t>
            </w:r>
            <w:r w:rsidRPr="00B800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F489C" w:rsidRPr="00B8002A">
              <w:rPr>
                <w:rFonts w:ascii="Arial" w:hAnsi="Arial" w:cs="Arial"/>
                <w:b/>
                <w:sz w:val="20"/>
                <w:szCs w:val="20"/>
              </w:rPr>
              <w:t xml:space="preserve">reading and </w:t>
            </w:r>
            <w:r w:rsidRPr="00B8002A">
              <w:rPr>
                <w:rFonts w:ascii="Arial" w:hAnsi="Arial" w:cs="Arial"/>
                <w:b/>
                <w:sz w:val="20"/>
                <w:szCs w:val="20"/>
              </w:rPr>
              <w:t>transactional writing (50%)</w:t>
            </w:r>
          </w:p>
          <w:p w14:paraId="49B42AA4" w14:textId="77777777" w:rsidR="00E022C6" w:rsidRPr="00B8002A" w:rsidRDefault="00E022C6" w:rsidP="00855C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D4B5B7" w14:textId="77777777" w:rsidR="00E022C6" w:rsidRPr="00B8002A" w:rsidRDefault="00E022C6" w:rsidP="00855C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6F46EE" w14:textId="77777777" w:rsidR="0019584E" w:rsidRDefault="0019584E" w:rsidP="00855C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4B41F5" w14:textId="082E3377" w:rsidR="009D17AF" w:rsidRDefault="009D17AF" w:rsidP="00855C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791F70" w14:textId="22CC9A27" w:rsidR="009D17AF" w:rsidRDefault="009D17AF" w:rsidP="00855C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AQA GCSE English SLE assessment </w:t>
            </w:r>
          </w:p>
          <w:p w14:paraId="1E42873D" w14:textId="794AE40E" w:rsidR="009D17AF" w:rsidRDefault="009D17AF" w:rsidP="00855C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1BF66E" w14:textId="77777777" w:rsidR="009D17AF" w:rsidRPr="00B8002A" w:rsidRDefault="009D17AF" w:rsidP="00855C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4405B5" w14:textId="77777777" w:rsidR="00E022C6" w:rsidRPr="00B8002A" w:rsidRDefault="00E022C6" w:rsidP="00855C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9B91B9" w14:textId="77777777" w:rsidR="00E022C6" w:rsidRPr="00B8002A" w:rsidRDefault="00E022C6" w:rsidP="00855C5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8002A">
              <w:rPr>
                <w:rFonts w:ascii="Arial" w:hAnsi="Arial" w:cs="Arial"/>
                <w:i/>
                <w:sz w:val="20"/>
                <w:szCs w:val="20"/>
              </w:rPr>
              <w:t xml:space="preserve">On-line </w:t>
            </w:r>
            <w:r w:rsidR="0028225E">
              <w:rPr>
                <w:rFonts w:ascii="Arial" w:hAnsi="Arial" w:cs="Arial"/>
                <w:i/>
                <w:sz w:val="20"/>
                <w:szCs w:val="20"/>
              </w:rPr>
              <w:t xml:space="preserve">or paper-based </w:t>
            </w:r>
            <w:r w:rsidRPr="00B8002A">
              <w:rPr>
                <w:rFonts w:ascii="Arial" w:hAnsi="Arial" w:cs="Arial"/>
                <w:i/>
                <w:sz w:val="20"/>
                <w:szCs w:val="20"/>
              </w:rPr>
              <w:t xml:space="preserve">English Functional skills assessments </w:t>
            </w:r>
          </w:p>
        </w:tc>
      </w:tr>
      <w:tr w:rsidR="005A752B" w14:paraId="0AB9E71F" w14:textId="77777777" w:rsidTr="00B4146E">
        <w:trPr>
          <w:cantSplit/>
          <w:trHeight w:val="1134"/>
        </w:trPr>
        <w:tc>
          <w:tcPr>
            <w:tcW w:w="846" w:type="dxa"/>
            <w:shd w:val="clear" w:color="auto" w:fill="1F4E79" w:themeFill="accent1" w:themeFillShade="80"/>
            <w:textDirection w:val="btLr"/>
          </w:tcPr>
          <w:p w14:paraId="2D5CF198" w14:textId="2957AF95" w:rsidR="005A752B" w:rsidRPr="00182538" w:rsidRDefault="00764430" w:rsidP="00B8002A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182538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Maths</w:t>
            </w:r>
            <w:r w:rsidR="003F149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+ Functional skills Maths </w:t>
            </w:r>
          </w:p>
        </w:tc>
        <w:tc>
          <w:tcPr>
            <w:tcW w:w="3260" w:type="dxa"/>
            <w:shd w:val="clear" w:color="auto" w:fill="auto"/>
          </w:tcPr>
          <w:p w14:paraId="100395DB" w14:textId="22330543" w:rsidR="004840B5" w:rsidRPr="004840B5" w:rsidRDefault="004840B5" w:rsidP="004840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4840B5">
              <w:rPr>
                <w:rFonts w:ascii="Arial" w:hAnsi="Arial" w:cs="Arial"/>
                <w:b/>
                <w:sz w:val="24"/>
                <w:szCs w:val="24"/>
              </w:rPr>
              <w:t xml:space="preserve">olumn/grid methods. </w:t>
            </w:r>
          </w:p>
          <w:p w14:paraId="327F2553" w14:textId="77777777" w:rsidR="004840B5" w:rsidRDefault="004840B5" w:rsidP="004840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Pr="004840B5">
              <w:rPr>
                <w:rFonts w:ascii="Arial" w:hAnsi="Arial" w:cs="Arial"/>
                <w:b/>
                <w:sz w:val="24"/>
                <w:szCs w:val="24"/>
              </w:rPr>
              <w:t xml:space="preserve">actors/primes </w:t>
            </w:r>
          </w:p>
          <w:p w14:paraId="74989A0B" w14:textId="0179A36C" w:rsidR="004840B5" w:rsidRPr="004840B5" w:rsidRDefault="004840B5" w:rsidP="004840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Pr="004840B5">
              <w:rPr>
                <w:rFonts w:ascii="Arial" w:hAnsi="Arial" w:cs="Arial"/>
                <w:b/>
                <w:sz w:val="24"/>
                <w:szCs w:val="24"/>
              </w:rPr>
              <w:t>ultiples of a number.</w:t>
            </w:r>
          </w:p>
          <w:p w14:paraId="1D5A8DA3" w14:textId="243752E3" w:rsidR="004840B5" w:rsidRPr="004840B5" w:rsidRDefault="004840B5" w:rsidP="004840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4840B5">
              <w:rPr>
                <w:rFonts w:ascii="Arial" w:hAnsi="Arial" w:cs="Arial"/>
                <w:b/>
                <w:sz w:val="24"/>
                <w:szCs w:val="24"/>
              </w:rPr>
              <w:t>roduct of prime</w:t>
            </w:r>
          </w:p>
          <w:p w14:paraId="35F86096" w14:textId="7D75C383" w:rsidR="004840B5" w:rsidRPr="004840B5" w:rsidRDefault="004840B5" w:rsidP="004840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4840B5">
              <w:rPr>
                <w:rFonts w:ascii="Arial" w:hAnsi="Arial" w:cs="Arial"/>
                <w:b/>
                <w:sz w:val="24"/>
                <w:szCs w:val="24"/>
              </w:rPr>
              <w:t xml:space="preserve">olving calculations </w:t>
            </w: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4840B5">
              <w:rPr>
                <w:rFonts w:ascii="Arial" w:hAnsi="Arial" w:cs="Arial"/>
                <w:b/>
                <w:sz w:val="24"/>
                <w:szCs w:val="24"/>
              </w:rPr>
              <w:t>stimation.</w:t>
            </w:r>
          </w:p>
          <w:p w14:paraId="149E2114" w14:textId="14314952" w:rsidR="004840B5" w:rsidRDefault="004840B5" w:rsidP="004840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Pr="004840B5">
              <w:rPr>
                <w:rFonts w:ascii="Arial" w:hAnsi="Arial" w:cs="Arial"/>
                <w:b/>
                <w:sz w:val="24"/>
                <w:szCs w:val="24"/>
              </w:rPr>
              <w:t>requency tree</w:t>
            </w:r>
          </w:p>
          <w:p w14:paraId="41D68AA8" w14:textId="77777777" w:rsidR="00881644" w:rsidRPr="004840B5" w:rsidRDefault="00881644" w:rsidP="004840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A62259" w14:textId="007D804A" w:rsidR="0019584E" w:rsidRPr="004840B5" w:rsidRDefault="004840B5" w:rsidP="004840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0B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4840B5">
              <w:rPr>
                <w:rFonts w:ascii="Arial" w:hAnsi="Arial" w:cs="Arial"/>
                <w:b/>
                <w:sz w:val="24"/>
                <w:szCs w:val="24"/>
              </w:rPr>
              <w:t xml:space="preserve">lace value  </w:t>
            </w:r>
          </w:p>
          <w:p w14:paraId="17FC37D1" w14:textId="41F61874" w:rsidR="0019584E" w:rsidRDefault="0019584E" w:rsidP="007311F0">
            <w:pPr>
              <w:jc w:val="center"/>
              <w:rPr>
                <w:b/>
                <w:sz w:val="24"/>
                <w:szCs w:val="24"/>
              </w:rPr>
            </w:pPr>
          </w:p>
          <w:p w14:paraId="1914F794" w14:textId="77777777" w:rsidR="0019584E" w:rsidRPr="00417D80" w:rsidRDefault="0019584E" w:rsidP="007311F0">
            <w:pPr>
              <w:jc w:val="center"/>
              <w:rPr>
                <w:b/>
                <w:sz w:val="24"/>
                <w:szCs w:val="24"/>
              </w:rPr>
            </w:pPr>
          </w:p>
          <w:p w14:paraId="4FB9ECAA" w14:textId="77777777" w:rsidR="0028225E" w:rsidRPr="00417D80" w:rsidRDefault="0028225E" w:rsidP="007311F0">
            <w:pPr>
              <w:jc w:val="center"/>
              <w:rPr>
                <w:b/>
                <w:sz w:val="24"/>
                <w:szCs w:val="24"/>
              </w:rPr>
            </w:pPr>
          </w:p>
          <w:p w14:paraId="2AB922B5" w14:textId="77777777" w:rsidR="0028225E" w:rsidRPr="00417D80" w:rsidRDefault="0028225E" w:rsidP="007311F0">
            <w:pPr>
              <w:jc w:val="center"/>
              <w:rPr>
                <w:b/>
                <w:sz w:val="24"/>
                <w:szCs w:val="24"/>
              </w:rPr>
            </w:pPr>
          </w:p>
          <w:p w14:paraId="1B753147" w14:textId="4A30CA41" w:rsidR="0028225E" w:rsidRPr="00417D80" w:rsidRDefault="0028225E" w:rsidP="007311F0">
            <w:pPr>
              <w:jc w:val="center"/>
              <w:rPr>
                <w:b/>
                <w:sz w:val="24"/>
                <w:szCs w:val="24"/>
              </w:rPr>
            </w:pPr>
          </w:p>
          <w:p w14:paraId="4CCC07D7" w14:textId="4A558FFB" w:rsidR="003F1491" w:rsidRPr="00417D80" w:rsidRDefault="003F1491" w:rsidP="007311F0">
            <w:pPr>
              <w:jc w:val="center"/>
              <w:rPr>
                <w:b/>
                <w:sz w:val="24"/>
                <w:szCs w:val="24"/>
              </w:rPr>
            </w:pPr>
          </w:p>
          <w:p w14:paraId="09CB4D79" w14:textId="50A40A74" w:rsidR="003F1491" w:rsidRDefault="003F1491" w:rsidP="0019584E">
            <w:pPr>
              <w:rPr>
                <w:b/>
                <w:sz w:val="24"/>
                <w:szCs w:val="24"/>
              </w:rPr>
            </w:pPr>
          </w:p>
          <w:p w14:paraId="4031F129" w14:textId="56FD96BF" w:rsidR="0019584E" w:rsidRDefault="0019584E" w:rsidP="0019584E">
            <w:pPr>
              <w:rPr>
                <w:b/>
                <w:sz w:val="24"/>
                <w:szCs w:val="24"/>
              </w:rPr>
            </w:pPr>
          </w:p>
          <w:p w14:paraId="598D09F5" w14:textId="12C3DD6A" w:rsidR="0019584E" w:rsidRDefault="0019584E" w:rsidP="0019584E">
            <w:pPr>
              <w:rPr>
                <w:b/>
                <w:sz w:val="24"/>
                <w:szCs w:val="24"/>
              </w:rPr>
            </w:pPr>
          </w:p>
          <w:p w14:paraId="7F11E413" w14:textId="77777777" w:rsidR="0019584E" w:rsidRPr="00417D80" w:rsidRDefault="0019584E" w:rsidP="0019584E">
            <w:pPr>
              <w:rPr>
                <w:b/>
                <w:sz w:val="24"/>
                <w:szCs w:val="24"/>
              </w:rPr>
            </w:pPr>
          </w:p>
          <w:p w14:paraId="20D3C586" w14:textId="77777777" w:rsidR="003F1491" w:rsidRPr="00417D80" w:rsidRDefault="003F1491" w:rsidP="0019584E">
            <w:pPr>
              <w:rPr>
                <w:b/>
                <w:sz w:val="24"/>
                <w:szCs w:val="24"/>
              </w:rPr>
            </w:pPr>
          </w:p>
          <w:p w14:paraId="288720C7" w14:textId="77777777" w:rsidR="0028225E" w:rsidRPr="00417D80" w:rsidRDefault="0028225E" w:rsidP="007311F0">
            <w:pPr>
              <w:jc w:val="center"/>
              <w:rPr>
                <w:sz w:val="24"/>
                <w:szCs w:val="24"/>
              </w:rPr>
            </w:pPr>
            <w:r w:rsidRPr="00417D80">
              <w:rPr>
                <w:sz w:val="24"/>
                <w:szCs w:val="24"/>
              </w:rPr>
              <w:t xml:space="preserve">Functional Skills Maths </w:t>
            </w:r>
          </w:p>
          <w:p w14:paraId="630146A9" w14:textId="77777777" w:rsidR="0028225E" w:rsidRPr="00417D80" w:rsidRDefault="0028225E" w:rsidP="007311F0">
            <w:pPr>
              <w:jc w:val="center"/>
              <w:rPr>
                <w:sz w:val="24"/>
                <w:szCs w:val="24"/>
              </w:rPr>
            </w:pPr>
            <w:r w:rsidRPr="00417D80">
              <w:rPr>
                <w:sz w:val="24"/>
                <w:szCs w:val="24"/>
              </w:rPr>
              <w:t xml:space="preserve">(Taught alongside GCSE, as the same skill sets are used) </w:t>
            </w:r>
          </w:p>
          <w:p w14:paraId="4300AF77" w14:textId="77777777" w:rsidR="0028225E" w:rsidRPr="00417D80" w:rsidRDefault="0028225E" w:rsidP="007311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0C583B8E" w14:textId="77777777" w:rsidR="001B72D1" w:rsidRPr="0028225E" w:rsidRDefault="001B72D1" w:rsidP="00855C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F16977" w14:textId="77777777" w:rsidR="001B72D1" w:rsidRPr="0028225E" w:rsidRDefault="001B72D1" w:rsidP="00855C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25E">
              <w:rPr>
                <w:rFonts w:ascii="Arial" w:hAnsi="Arial" w:cs="Arial"/>
                <w:b/>
                <w:sz w:val="20"/>
                <w:szCs w:val="20"/>
              </w:rPr>
              <w:t xml:space="preserve">•      </w:t>
            </w:r>
            <w:r w:rsidR="00E06E20" w:rsidRPr="0028225E">
              <w:rPr>
                <w:rFonts w:ascii="Arial" w:hAnsi="Arial" w:cs="Arial"/>
                <w:b/>
                <w:sz w:val="20"/>
                <w:szCs w:val="20"/>
              </w:rPr>
              <w:t xml:space="preserve">Recalling basic concepts </w:t>
            </w:r>
          </w:p>
          <w:p w14:paraId="356B5450" w14:textId="2F341957" w:rsidR="001B72D1" w:rsidRPr="0028225E" w:rsidRDefault="001B72D1" w:rsidP="00855C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25E">
              <w:rPr>
                <w:rFonts w:ascii="Arial" w:hAnsi="Arial" w:cs="Arial"/>
                <w:b/>
                <w:sz w:val="20"/>
                <w:szCs w:val="20"/>
              </w:rPr>
              <w:t xml:space="preserve">•      </w:t>
            </w:r>
            <w:r w:rsidR="00E06E20" w:rsidRPr="0028225E">
              <w:rPr>
                <w:rFonts w:ascii="Arial" w:hAnsi="Arial" w:cs="Arial"/>
                <w:b/>
                <w:sz w:val="20"/>
                <w:szCs w:val="20"/>
              </w:rPr>
              <w:t>Strategies to find LCM/HCF</w:t>
            </w:r>
          </w:p>
          <w:p w14:paraId="718E4C4A" w14:textId="77777777" w:rsidR="00E06E20" w:rsidRPr="0028225E" w:rsidRDefault="001B72D1" w:rsidP="00E06E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25E">
              <w:rPr>
                <w:rFonts w:ascii="Arial" w:hAnsi="Arial" w:cs="Arial"/>
                <w:b/>
                <w:sz w:val="20"/>
                <w:szCs w:val="20"/>
              </w:rPr>
              <w:t xml:space="preserve">•      </w:t>
            </w:r>
            <w:r w:rsidR="00E06E20" w:rsidRPr="0028225E">
              <w:rPr>
                <w:rFonts w:ascii="Arial" w:hAnsi="Arial" w:cs="Arial"/>
                <w:b/>
                <w:sz w:val="20"/>
                <w:szCs w:val="20"/>
              </w:rPr>
              <w:t xml:space="preserve">Learning associated rules for </w:t>
            </w:r>
          </w:p>
          <w:p w14:paraId="7B119ACE" w14:textId="77777777" w:rsidR="001B72D1" w:rsidRPr="0028225E" w:rsidRDefault="00E06E20" w:rsidP="00E06E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25E">
              <w:rPr>
                <w:rFonts w:ascii="Arial" w:hAnsi="Arial" w:cs="Arial"/>
                <w:b/>
                <w:sz w:val="20"/>
                <w:szCs w:val="20"/>
              </w:rPr>
              <w:t xml:space="preserve">       rounding </w:t>
            </w:r>
          </w:p>
          <w:p w14:paraId="02404286" w14:textId="31E2DB3E" w:rsidR="00E06E20" w:rsidRPr="0028225E" w:rsidRDefault="00E06E20" w:rsidP="004840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25E">
              <w:rPr>
                <w:rFonts w:ascii="Arial" w:hAnsi="Arial" w:cs="Arial"/>
                <w:b/>
                <w:sz w:val="20"/>
                <w:szCs w:val="20"/>
              </w:rPr>
              <w:t xml:space="preserve">•      Completing </w:t>
            </w:r>
            <w:r w:rsidR="004840B5">
              <w:rPr>
                <w:rFonts w:ascii="Arial" w:hAnsi="Arial" w:cs="Arial"/>
                <w:b/>
                <w:sz w:val="20"/>
                <w:szCs w:val="20"/>
              </w:rPr>
              <w:t>frequency trees</w:t>
            </w:r>
          </w:p>
          <w:p w14:paraId="7644B32B" w14:textId="61280C95" w:rsidR="00E06E20" w:rsidRPr="0028225E" w:rsidRDefault="00E06E20" w:rsidP="003F149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49A6412" w14:textId="0EED436F" w:rsidR="0028225E" w:rsidRDefault="0028225E" w:rsidP="00E06E2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3F40C23B" w14:textId="32682129" w:rsidR="003F1491" w:rsidRDefault="003F1491" w:rsidP="00E06E2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5FCCDF8F" w14:textId="51A95D98" w:rsidR="003F1491" w:rsidRDefault="003F1491" w:rsidP="00E06E2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69787897" w14:textId="4DB73A08" w:rsidR="003F1491" w:rsidRDefault="003F1491" w:rsidP="00E06E2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093A2472" w14:textId="1694CD3C" w:rsidR="003F1491" w:rsidRDefault="003F1491" w:rsidP="00E06E2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65922387" w14:textId="3269DCBE" w:rsidR="003F1491" w:rsidRDefault="003F1491" w:rsidP="00E06E2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224631AD" w14:textId="79EC8CB7" w:rsidR="003F1491" w:rsidRDefault="003F1491" w:rsidP="00E06E2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02DF44A4" w14:textId="4A58FA4E" w:rsidR="003F1491" w:rsidRDefault="003F1491" w:rsidP="00E06E2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52875B0D" w14:textId="574D5C5F" w:rsidR="003F1491" w:rsidRDefault="003F1491" w:rsidP="00E06E2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4DDD953B" w14:textId="48B2E7C7" w:rsidR="0019584E" w:rsidRDefault="0019584E" w:rsidP="00E06E2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27293FD" w14:textId="77777777" w:rsidR="0019584E" w:rsidRDefault="0019584E" w:rsidP="00E06E2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450E6925" w14:textId="54E479DF" w:rsidR="003F1491" w:rsidRDefault="003F1491" w:rsidP="00E06E2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5C243A26" w14:textId="74D7B159" w:rsidR="003F1491" w:rsidRDefault="003F1491" w:rsidP="00E06E2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1BB929B" w14:textId="77777777" w:rsidR="003F1491" w:rsidRPr="0028225E" w:rsidRDefault="003F1491" w:rsidP="00E06E2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71FDE339" w14:textId="77777777" w:rsidR="0028225E" w:rsidRPr="0028225E" w:rsidRDefault="0028225E" w:rsidP="0028225E">
            <w:pPr>
              <w:rPr>
                <w:rFonts w:ascii="Arial" w:hAnsi="Arial" w:cs="Arial"/>
                <w:sz w:val="20"/>
                <w:szCs w:val="20"/>
              </w:rPr>
            </w:pPr>
            <w:r w:rsidRPr="0028225E">
              <w:rPr>
                <w:rFonts w:ascii="Arial" w:hAnsi="Arial" w:cs="Arial"/>
                <w:sz w:val="20"/>
                <w:szCs w:val="20"/>
              </w:rPr>
              <w:t xml:space="preserve">To explain the value of a given   </w:t>
            </w:r>
          </w:p>
          <w:p w14:paraId="3402F5FF" w14:textId="77777777" w:rsidR="0028225E" w:rsidRPr="0028225E" w:rsidRDefault="0028225E" w:rsidP="0028225E">
            <w:pPr>
              <w:rPr>
                <w:rFonts w:ascii="Arial" w:hAnsi="Arial" w:cs="Arial"/>
                <w:sz w:val="20"/>
                <w:szCs w:val="20"/>
              </w:rPr>
            </w:pPr>
            <w:r w:rsidRPr="0028225E">
              <w:rPr>
                <w:rFonts w:ascii="Arial" w:hAnsi="Arial" w:cs="Arial"/>
                <w:sz w:val="20"/>
                <w:szCs w:val="20"/>
              </w:rPr>
              <w:t xml:space="preserve">        number</w:t>
            </w:r>
          </w:p>
          <w:p w14:paraId="70A40DE0" w14:textId="77777777" w:rsidR="0028225E" w:rsidRPr="0028225E" w:rsidRDefault="0028225E" w:rsidP="0028225E">
            <w:pPr>
              <w:rPr>
                <w:rFonts w:ascii="Arial" w:hAnsi="Arial" w:cs="Arial"/>
                <w:sz w:val="20"/>
                <w:szCs w:val="20"/>
              </w:rPr>
            </w:pPr>
            <w:r w:rsidRPr="0028225E">
              <w:rPr>
                <w:rFonts w:ascii="Arial" w:hAnsi="Arial" w:cs="Arial"/>
                <w:sz w:val="20"/>
                <w:szCs w:val="20"/>
              </w:rPr>
              <w:t>•      Solve column addition,</w:t>
            </w:r>
          </w:p>
          <w:p w14:paraId="60B54D33" w14:textId="77777777" w:rsidR="0028225E" w:rsidRPr="0028225E" w:rsidRDefault="0028225E" w:rsidP="0028225E">
            <w:pPr>
              <w:rPr>
                <w:rFonts w:ascii="Arial" w:hAnsi="Arial" w:cs="Arial"/>
                <w:sz w:val="20"/>
                <w:szCs w:val="20"/>
              </w:rPr>
            </w:pPr>
            <w:r w:rsidRPr="0028225E">
              <w:rPr>
                <w:rFonts w:ascii="Arial" w:hAnsi="Arial" w:cs="Arial"/>
                <w:sz w:val="20"/>
                <w:szCs w:val="20"/>
              </w:rPr>
              <w:t xml:space="preserve">        subtraction, multiplication  </w:t>
            </w:r>
          </w:p>
          <w:p w14:paraId="265F7D10" w14:textId="77777777" w:rsidR="0028225E" w:rsidRPr="0028225E" w:rsidRDefault="0028225E" w:rsidP="0028225E">
            <w:pPr>
              <w:rPr>
                <w:rFonts w:ascii="Arial" w:hAnsi="Arial" w:cs="Arial"/>
                <w:sz w:val="20"/>
                <w:szCs w:val="20"/>
              </w:rPr>
            </w:pPr>
            <w:r w:rsidRPr="0028225E">
              <w:rPr>
                <w:rFonts w:ascii="Arial" w:hAnsi="Arial" w:cs="Arial"/>
                <w:sz w:val="20"/>
                <w:szCs w:val="20"/>
              </w:rPr>
              <w:t xml:space="preserve">        and division</w:t>
            </w:r>
          </w:p>
          <w:p w14:paraId="384D98FE" w14:textId="77777777" w:rsidR="0028225E" w:rsidRPr="0028225E" w:rsidRDefault="0028225E" w:rsidP="0028225E">
            <w:pPr>
              <w:rPr>
                <w:rFonts w:ascii="Arial" w:hAnsi="Arial" w:cs="Arial"/>
                <w:sz w:val="20"/>
                <w:szCs w:val="20"/>
              </w:rPr>
            </w:pPr>
            <w:r w:rsidRPr="0028225E">
              <w:rPr>
                <w:rFonts w:ascii="Arial" w:hAnsi="Arial" w:cs="Arial"/>
                <w:sz w:val="20"/>
                <w:szCs w:val="20"/>
              </w:rPr>
              <w:t>•      To find fraction of quantity</w:t>
            </w:r>
          </w:p>
          <w:p w14:paraId="13F31B5F" w14:textId="77777777" w:rsidR="0028225E" w:rsidRPr="0028225E" w:rsidRDefault="0028225E" w:rsidP="0028225E">
            <w:pPr>
              <w:rPr>
                <w:rFonts w:ascii="Arial" w:hAnsi="Arial" w:cs="Arial"/>
                <w:sz w:val="20"/>
                <w:szCs w:val="20"/>
              </w:rPr>
            </w:pPr>
            <w:r w:rsidRPr="0028225E">
              <w:rPr>
                <w:rFonts w:ascii="Arial" w:hAnsi="Arial" w:cs="Arial"/>
                <w:sz w:val="20"/>
                <w:szCs w:val="20"/>
              </w:rPr>
              <w:t xml:space="preserve">•      To find and use percentages </w:t>
            </w:r>
          </w:p>
          <w:p w14:paraId="706DCFD8" w14:textId="77777777" w:rsidR="0028225E" w:rsidRPr="0028225E" w:rsidRDefault="0028225E" w:rsidP="0028225E">
            <w:pPr>
              <w:rPr>
                <w:rFonts w:ascii="Arial" w:hAnsi="Arial" w:cs="Arial"/>
                <w:sz w:val="20"/>
                <w:szCs w:val="20"/>
              </w:rPr>
            </w:pPr>
            <w:r w:rsidRPr="0028225E">
              <w:rPr>
                <w:rFonts w:ascii="Arial" w:hAnsi="Arial" w:cs="Arial"/>
                <w:sz w:val="20"/>
                <w:szCs w:val="20"/>
              </w:rPr>
              <w:t xml:space="preserve">•      To use formula to calculate    </w:t>
            </w:r>
          </w:p>
          <w:p w14:paraId="3FCB847C" w14:textId="77777777" w:rsidR="0028225E" w:rsidRPr="0028225E" w:rsidRDefault="0028225E" w:rsidP="0028225E">
            <w:pPr>
              <w:rPr>
                <w:rFonts w:ascii="Arial" w:hAnsi="Arial" w:cs="Arial"/>
                <w:sz w:val="20"/>
                <w:szCs w:val="20"/>
              </w:rPr>
            </w:pPr>
            <w:r w:rsidRPr="0028225E">
              <w:rPr>
                <w:rFonts w:ascii="Arial" w:hAnsi="Arial" w:cs="Arial"/>
                <w:sz w:val="20"/>
                <w:szCs w:val="20"/>
              </w:rPr>
              <w:t xml:space="preserve">       compound </w:t>
            </w:r>
            <w:r>
              <w:rPr>
                <w:rFonts w:ascii="Arial" w:hAnsi="Arial" w:cs="Arial"/>
                <w:sz w:val="20"/>
                <w:szCs w:val="20"/>
              </w:rPr>
              <w:t>interest.</w:t>
            </w:r>
          </w:p>
        </w:tc>
        <w:tc>
          <w:tcPr>
            <w:tcW w:w="4394" w:type="dxa"/>
            <w:shd w:val="clear" w:color="auto" w:fill="auto"/>
          </w:tcPr>
          <w:p w14:paraId="0EB01CC2" w14:textId="514661E1" w:rsidR="004840B5" w:rsidRDefault="003F1491" w:rsidP="004840B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Grade </w:t>
            </w:r>
            <w:r w:rsidR="004840B5">
              <w:rPr>
                <w:rFonts w:ascii="Arial" w:hAnsi="Arial" w:cs="Arial"/>
                <w:b/>
                <w:sz w:val="20"/>
                <w:szCs w:val="20"/>
              </w:rPr>
              <w:t>1 – 2</w:t>
            </w:r>
          </w:p>
          <w:p w14:paraId="1D2D9D8A" w14:textId="12432A8E" w:rsidR="004840B5" w:rsidRPr="004840B5" w:rsidRDefault="004840B5" w:rsidP="004840B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Can I</w:t>
            </w:r>
            <w:r w:rsidRPr="004840B5">
              <w:rPr>
                <w:rFonts w:ascii="Arial" w:hAnsi="Arial" w:cs="Arial"/>
                <w:b/>
                <w:sz w:val="20"/>
                <w:szCs w:val="20"/>
              </w:rPr>
              <w:t xml:space="preserve"> demonstrate how to = - / x using column/grid methods</w:t>
            </w:r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14:paraId="7A016A88" w14:textId="29B11F4F" w:rsidR="004840B5" w:rsidRPr="004840B5" w:rsidRDefault="004840B5" w:rsidP="004840B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Can I</w:t>
            </w:r>
            <w:r w:rsidRPr="004840B5">
              <w:rPr>
                <w:rFonts w:ascii="Arial" w:hAnsi="Arial" w:cs="Arial"/>
                <w:b/>
                <w:sz w:val="20"/>
                <w:szCs w:val="20"/>
              </w:rPr>
              <w:t xml:space="preserve"> list factors/primes</w:t>
            </w:r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14:paraId="2360D47A" w14:textId="00152AE6" w:rsidR="004840B5" w:rsidRPr="004840B5" w:rsidRDefault="004840B5" w:rsidP="004840B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Can I</w:t>
            </w:r>
            <w:r w:rsidRPr="004840B5">
              <w:rPr>
                <w:rFonts w:ascii="Arial" w:hAnsi="Arial" w:cs="Arial"/>
                <w:b/>
                <w:sz w:val="20"/>
                <w:szCs w:val="20"/>
              </w:rPr>
              <w:t xml:space="preserve"> list product of prime/ LCM /HCF</w:t>
            </w:r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14:paraId="54C4038B" w14:textId="249D120F" w:rsidR="004840B5" w:rsidRPr="004840B5" w:rsidRDefault="004840B5" w:rsidP="004840B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Can I </w:t>
            </w:r>
            <w:r w:rsidRPr="004840B5">
              <w:rPr>
                <w:rFonts w:ascii="Arial" w:hAnsi="Arial" w:cs="Arial"/>
                <w:b/>
                <w:sz w:val="20"/>
                <w:szCs w:val="20"/>
              </w:rPr>
              <w:t>estimate when solving calculations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? </w:t>
            </w:r>
          </w:p>
          <w:p w14:paraId="7EC8C050" w14:textId="5E7C1784" w:rsidR="004840B5" w:rsidRPr="004840B5" w:rsidRDefault="004840B5" w:rsidP="004840B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Can I</w:t>
            </w:r>
            <w:r w:rsidRPr="004840B5">
              <w:rPr>
                <w:rFonts w:ascii="Arial" w:hAnsi="Arial" w:cs="Arial"/>
                <w:b/>
                <w:sz w:val="20"/>
                <w:szCs w:val="20"/>
              </w:rPr>
              <w:t xml:space="preserve"> list outcomes and complete a frequency tree</w:t>
            </w:r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Pr="004840B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2D348BE" w14:textId="0D39EA28" w:rsidR="003F1491" w:rsidRDefault="00982E60" w:rsidP="004840B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4840B5" w:rsidRPr="004840B5">
              <w:rPr>
                <w:rFonts w:ascii="Arial" w:hAnsi="Arial" w:cs="Arial"/>
                <w:b/>
                <w:sz w:val="20"/>
                <w:szCs w:val="20"/>
              </w:rPr>
              <w:t xml:space="preserve">an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 </w:t>
            </w:r>
            <w:r w:rsidR="004840B5" w:rsidRPr="004840B5">
              <w:rPr>
                <w:rFonts w:ascii="Arial" w:hAnsi="Arial" w:cs="Arial"/>
                <w:b/>
                <w:sz w:val="20"/>
                <w:szCs w:val="20"/>
              </w:rPr>
              <w:t>recognise and list the values of a given number (place value)</w:t>
            </w:r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="004840B5" w:rsidRPr="004840B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1C90BBB" w14:textId="7792D922" w:rsidR="0019584E" w:rsidRDefault="0019584E" w:rsidP="00855C5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7A0DD85" w14:textId="515F0E02" w:rsidR="00881644" w:rsidRDefault="00881644" w:rsidP="00855C5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6A942A2" w14:textId="77777777" w:rsidR="00881644" w:rsidRDefault="00881644" w:rsidP="00855C5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728114D" w14:textId="072CB6E1" w:rsidR="00982E60" w:rsidRDefault="003F1491" w:rsidP="00982E6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>Grade</w:t>
            </w:r>
            <w:r w:rsidR="00982E60">
              <w:rPr>
                <w:rFonts w:ascii="Arial" w:hAnsi="Arial" w:cs="Arial"/>
                <w:i/>
                <w:sz w:val="20"/>
                <w:szCs w:val="20"/>
              </w:rPr>
              <w:t xml:space="preserve"> 3 – 4 </w:t>
            </w:r>
          </w:p>
          <w:p w14:paraId="48E7800A" w14:textId="592B0240" w:rsidR="00982E60" w:rsidRPr="00982E60" w:rsidRDefault="00982E60" w:rsidP="00982E6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</w:t>
            </w:r>
            <w:r w:rsidRPr="00982E60">
              <w:rPr>
                <w:rFonts w:ascii="Arial" w:hAnsi="Arial" w:cs="Arial"/>
                <w:i/>
                <w:sz w:val="20"/>
                <w:szCs w:val="20"/>
              </w:rPr>
              <w:t xml:space="preserve">an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I </w:t>
            </w:r>
            <w:r w:rsidRPr="00982E60">
              <w:rPr>
                <w:rFonts w:ascii="Arial" w:hAnsi="Arial" w:cs="Arial"/>
                <w:i/>
                <w:sz w:val="20"/>
                <w:szCs w:val="20"/>
              </w:rPr>
              <w:t>change fractions into standard form and vice versa</w:t>
            </w:r>
            <w:r>
              <w:rPr>
                <w:rFonts w:ascii="Arial" w:hAnsi="Arial" w:cs="Arial"/>
                <w:i/>
                <w:sz w:val="20"/>
                <w:szCs w:val="20"/>
              </w:rPr>
              <w:t>?</w:t>
            </w:r>
          </w:p>
          <w:p w14:paraId="7427EBE7" w14:textId="3B2D5C2F" w:rsidR="00982E60" w:rsidRPr="00982E60" w:rsidRDefault="00982E60" w:rsidP="00982E6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</w:t>
            </w:r>
            <w:r w:rsidRPr="00982E60">
              <w:rPr>
                <w:rFonts w:ascii="Arial" w:hAnsi="Arial" w:cs="Arial"/>
                <w:i/>
                <w:sz w:val="20"/>
                <w:szCs w:val="20"/>
              </w:rPr>
              <w:t xml:space="preserve">an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I </w:t>
            </w:r>
            <w:r w:rsidRPr="00982E60">
              <w:rPr>
                <w:rFonts w:ascii="Arial" w:hAnsi="Arial" w:cs="Arial"/>
                <w:i/>
                <w:sz w:val="20"/>
                <w:szCs w:val="20"/>
              </w:rPr>
              <w:t>work out percentage of amount/ percentage change/ increase and decrease percentages</w:t>
            </w:r>
            <w:r>
              <w:rPr>
                <w:rFonts w:ascii="Arial" w:hAnsi="Arial" w:cs="Arial"/>
                <w:i/>
                <w:sz w:val="20"/>
                <w:szCs w:val="20"/>
              </w:rPr>
              <w:t>?</w:t>
            </w:r>
          </w:p>
          <w:p w14:paraId="3A91FFD1" w14:textId="1FEB9CC2" w:rsidR="00982E60" w:rsidRPr="00982E60" w:rsidRDefault="00982E60" w:rsidP="00982E6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Can I</w:t>
            </w:r>
            <w:r w:rsidRPr="00982E60">
              <w:rPr>
                <w:rFonts w:ascii="Arial" w:hAnsi="Arial" w:cs="Arial"/>
                <w:i/>
                <w:sz w:val="20"/>
                <w:szCs w:val="20"/>
              </w:rPr>
              <w:t xml:space="preserve"> find product of prime from a given number including LCM and HC</w:t>
            </w:r>
            <w:r>
              <w:rPr>
                <w:rFonts w:ascii="Arial" w:hAnsi="Arial" w:cs="Arial"/>
                <w:i/>
                <w:sz w:val="20"/>
                <w:szCs w:val="20"/>
              </w:rPr>
              <w:t>F?</w:t>
            </w:r>
          </w:p>
          <w:p w14:paraId="0E0FDB5B" w14:textId="571E5777" w:rsidR="00982E60" w:rsidRPr="00982E60" w:rsidRDefault="00982E60" w:rsidP="00982E6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Can I</w:t>
            </w:r>
            <w:r w:rsidRPr="00982E60">
              <w:rPr>
                <w:rFonts w:ascii="Arial" w:hAnsi="Arial" w:cs="Arial"/>
                <w:i/>
                <w:sz w:val="20"/>
                <w:szCs w:val="20"/>
              </w:rPr>
              <w:t xml:space="preserve"> simplify ratio/ I can share using ratio</w:t>
            </w:r>
            <w:r>
              <w:rPr>
                <w:rFonts w:ascii="Arial" w:hAnsi="Arial" w:cs="Arial"/>
                <w:i/>
                <w:sz w:val="20"/>
                <w:szCs w:val="20"/>
              </w:rPr>
              <w:t>?</w:t>
            </w:r>
            <w:r w:rsidRPr="00982E6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3D914D9E" w14:textId="3ED9B9CE" w:rsidR="003F1491" w:rsidRPr="0028225E" w:rsidRDefault="00982E60" w:rsidP="00982E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Can I</w:t>
            </w:r>
            <w:r w:rsidRPr="00982E60">
              <w:rPr>
                <w:rFonts w:ascii="Arial" w:hAnsi="Arial" w:cs="Arial"/>
                <w:i/>
                <w:sz w:val="20"/>
                <w:szCs w:val="20"/>
              </w:rPr>
              <w:t xml:space="preserve"> find the nth term in a sequence</w:t>
            </w:r>
            <w:r>
              <w:rPr>
                <w:rFonts w:ascii="Arial" w:hAnsi="Arial" w:cs="Arial"/>
                <w:i/>
                <w:sz w:val="20"/>
                <w:szCs w:val="20"/>
              </w:rPr>
              <w:t>?</w:t>
            </w:r>
          </w:p>
        </w:tc>
        <w:tc>
          <w:tcPr>
            <w:tcW w:w="2977" w:type="dxa"/>
            <w:shd w:val="clear" w:color="auto" w:fill="auto"/>
          </w:tcPr>
          <w:p w14:paraId="0A5B869C" w14:textId="77777777" w:rsidR="008F0D74" w:rsidRPr="00B8002A" w:rsidRDefault="008F0D74" w:rsidP="00855C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47CAD6" w14:textId="77777777" w:rsidR="002A134E" w:rsidRDefault="00E06E20" w:rsidP="00855C5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 class assessments </w:t>
            </w:r>
            <w:r w:rsidR="002A134E" w:rsidRPr="00B800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13D6E7B" w14:textId="77777777" w:rsidR="0028225E" w:rsidRDefault="0028225E" w:rsidP="00855C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C4062E" w14:textId="77777777" w:rsidR="0028225E" w:rsidRDefault="0028225E" w:rsidP="00855C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2DCD9A" w14:textId="77777777" w:rsidR="0028225E" w:rsidRDefault="0028225E" w:rsidP="00855C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358FCF" w14:textId="77777777" w:rsidR="0028225E" w:rsidRDefault="0028225E" w:rsidP="00855C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DAC800" w14:textId="77777777" w:rsidR="0028225E" w:rsidRDefault="0028225E" w:rsidP="00855C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376CA2" w14:textId="77777777" w:rsidR="0028225E" w:rsidRDefault="0028225E" w:rsidP="00855C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4F6B61" w14:textId="59C418F9" w:rsidR="0028225E" w:rsidRDefault="0028225E" w:rsidP="00855C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FEE1B2" w14:textId="17255052" w:rsidR="003F1491" w:rsidRDefault="003F1491" w:rsidP="00855C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87076C" w14:textId="10348577" w:rsidR="003F1491" w:rsidRDefault="003F1491" w:rsidP="00855C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F0E7CB" w14:textId="39F92E1D" w:rsidR="003F1491" w:rsidRDefault="003F1491" w:rsidP="00855C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6AE06F" w14:textId="77777777" w:rsidR="003F1491" w:rsidRDefault="003F1491" w:rsidP="00855C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D72AB2" w14:textId="77777777" w:rsidR="0028225E" w:rsidRDefault="0028225E" w:rsidP="00855C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8DF34A" w14:textId="77777777" w:rsidR="0028225E" w:rsidRDefault="0028225E" w:rsidP="00855C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3FA6C1" w14:textId="77777777" w:rsidR="003F1491" w:rsidRDefault="003F1491" w:rsidP="002822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C136C4" w14:textId="77777777" w:rsidR="003F1491" w:rsidRDefault="003F1491" w:rsidP="002822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B4C674" w14:textId="77777777" w:rsidR="003F1491" w:rsidRDefault="003F1491" w:rsidP="002822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7D17CC" w14:textId="6C67B26C" w:rsidR="003F1491" w:rsidRDefault="003F1491" w:rsidP="002822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34CD72" w14:textId="41BA8420" w:rsidR="0019584E" w:rsidRDefault="0019584E" w:rsidP="002822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6BA72D" w14:textId="5BF9443C" w:rsidR="0019584E" w:rsidRDefault="0019584E" w:rsidP="002822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BB984D" w14:textId="2BCE8808" w:rsidR="0019584E" w:rsidRDefault="0019584E" w:rsidP="002822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456E61" w14:textId="77777777" w:rsidR="0019584E" w:rsidRDefault="0019584E" w:rsidP="002822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712180" w14:textId="77777777" w:rsidR="003F1491" w:rsidRDefault="003F1491" w:rsidP="002822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35DD13" w14:textId="77777777" w:rsidR="003F1491" w:rsidRDefault="003F1491" w:rsidP="002822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BB24D7" w14:textId="641F20B0" w:rsidR="0028225E" w:rsidRPr="0028225E" w:rsidRDefault="0028225E" w:rsidP="0028225E">
            <w:pPr>
              <w:rPr>
                <w:rFonts w:ascii="Arial" w:hAnsi="Arial" w:cs="Arial"/>
                <w:sz w:val="20"/>
                <w:szCs w:val="20"/>
              </w:rPr>
            </w:pPr>
            <w:r w:rsidRPr="0028225E">
              <w:rPr>
                <w:rFonts w:ascii="Arial" w:hAnsi="Arial" w:cs="Arial"/>
                <w:sz w:val="20"/>
                <w:szCs w:val="20"/>
              </w:rPr>
              <w:t xml:space="preserve">Teacher observation and evaluation </w:t>
            </w:r>
          </w:p>
          <w:p w14:paraId="21812679" w14:textId="77777777" w:rsidR="0028225E" w:rsidRPr="0028225E" w:rsidRDefault="0028225E" w:rsidP="0028225E">
            <w:pPr>
              <w:rPr>
                <w:rFonts w:ascii="Arial" w:hAnsi="Arial" w:cs="Arial"/>
                <w:sz w:val="20"/>
                <w:szCs w:val="20"/>
              </w:rPr>
            </w:pPr>
            <w:r w:rsidRPr="0028225E">
              <w:rPr>
                <w:rFonts w:ascii="Arial" w:hAnsi="Arial" w:cs="Arial"/>
                <w:sz w:val="20"/>
                <w:szCs w:val="20"/>
              </w:rPr>
              <w:t xml:space="preserve">On-line </w:t>
            </w:r>
            <w:r>
              <w:rPr>
                <w:rFonts w:ascii="Arial" w:hAnsi="Arial" w:cs="Arial"/>
                <w:sz w:val="20"/>
                <w:szCs w:val="20"/>
              </w:rPr>
              <w:t>or paper-based Functional skills assessments</w:t>
            </w:r>
          </w:p>
          <w:p w14:paraId="72ADA5AE" w14:textId="77777777" w:rsidR="0028225E" w:rsidRPr="00B8002A" w:rsidRDefault="0028225E" w:rsidP="00855C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752B" w14:paraId="44B96EF0" w14:textId="77777777" w:rsidTr="00B4146E">
        <w:trPr>
          <w:cantSplit/>
          <w:trHeight w:val="1134"/>
        </w:trPr>
        <w:tc>
          <w:tcPr>
            <w:tcW w:w="846" w:type="dxa"/>
            <w:shd w:val="clear" w:color="auto" w:fill="1F4E79" w:themeFill="accent1" w:themeFillShade="80"/>
            <w:textDirection w:val="btLr"/>
          </w:tcPr>
          <w:p w14:paraId="18E43AC0" w14:textId="77777777" w:rsidR="005A752B" w:rsidRPr="00182538" w:rsidRDefault="00764430" w:rsidP="00D8069B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182538">
              <w:rPr>
                <w:rFonts w:ascii="Arial" w:hAnsi="Arial" w:cs="Arial"/>
                <w:color w:val="FFFFFF" w:themeColor="background1"/>
                <w:sz w:val="24"/>
                <w:szCs w:val="24"/>
              </w:rPr>
              <w:lastRenderedPageBreak/>
              <w:t>Science</w:t>
            </w:r>
            <w:r w:rsidR="00D14688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GCSE</w:t>
            </w:r>
          </w:p>
        </w:tc>
        <w:tc>
          <w:tcPr>
            <w:tcW w:w="3260" w:type="dxa"/>
          </w:tcPr>
          <w:p w14:paraId="06AE8ADB" w14:textId="77777777" w:rsidR="005A752B" w:rsidRPr="0019584E" w:rsidRDefault="005A752B" w:rsidP="007311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11A263" w14:textId="77777777" w:rsidR="007C296C" w:rsidRPr="0019584E" w:rsidRDefault="007C296C" w:rsidP="007311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8F9DF6" w14:textId="77777777" w:rsidR="007C296C" w:rsidRPr="0019584E" w:rsidRDefault="007C296C" w:rsidP="007311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ABB2B8" w14:textId="77777777" w:rsidR="00D14688" w:rsidRPr="0019584E" w:rsidRDefault="004A58A8" w:rsidP="007311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584E">
              <w:rPr>
                <w:rFonts w:ascii="Arial" w:hAnsi="Arial" w:cs="Arial"/>
                <w:b/>
                <w:sz w:val="24"/>
                <w:szCs w:val="24"/>
              </w:rPr>
              <w:t>Cell biology and O</w:t>
            </w:r>
            <w:r w:rsidR="00D14688" w:rsidRPr="0019584E">
              <w:rPr>
                <w:rFonts w:ascii="Arial" w:hAnsi="Arial" w:cs="Arial"/>
                <w:b/>
                <w:sz w:val="24"/>
                <w:szCs w:val="24"/>
              </w:rPr>
              <w:t>rganisation</w:t>
            </w:r>
          </w:p>
        </w:tc>
        <w:tc>
          <w:tcPr>
            <w:tcW w:w="3544" w:type="dxa"/>
          </w:tcPr>
          <w:p w14:paraId="21F41A35" w14:textId="77777777" w:rsidR="007C296C" w:rsidRDefault="007C296C" w:rsidP="007C296C">
            <w:pPr>
              <w:pStyle w:val="ListParagraph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EF70BE" w14:textId="77777777" w:rsidR="00CD4C41" w:rsidRDefault="00CD4C41" w:rsidP="00855C5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Using a microscope to observe cells</w:t>
            </w:r>
          </w:p>
          <w:p w14:paraId="2C9E232B" w14:textId="2D5763F2" w:rsidR="005A752B" w:rsidRPr="007C296C" w:rsidRDefault="00CD4C41" w:rsidP="00855C5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Explore the d</w:t>
            </w:r>
            <w:r w:rsidR="00D96D67" w:rsidRPr="007C296C">
              <w:rPr>
                <w:rFonts w:ascii="Arial" w:hAnsi="Arial" w:cs="Arial"/>
                <w:b/>
                <w:sz w:val="20"/>
                <w:szCs w:val="20"/>
              </w:rPr>
              <w:t>ifferences between plant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and </w:t>
            </w:r>
            <w:r w:rsidR="00D96D67" w:rsidRPr="007C296C">
              <w:rPr>
                <w:rFonts w:ascii="Arial" w:hAnsi="Arial" w:cs="Arial"/>
                <w:b/>
                <w:sz w:val="20"/>
                <w:szCs w:val="20"/>
              </w:rPr>
              <w:t>animal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96D67" w:rsidRPr="007C296C">
              <w:rPr>
                <w:rFonts w:ascii="Arial" w:hAnsi="Arial" w:cs="Arial"/>
                <w:b/>
                <w:sz w:val="20"/>
                <w:szCs w:val="20"/>
              </w:rPr>
              <w:t>cells</w:t>
            </w:r>
          </w:p>
          <w:p w14:paraId="49B80023" w14:textId="77777777" w:rsidR="00D96D67" w:rsidRPr="007C296C" w:rsidRDefault="00B4270D" w:rsidP="00855C5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C296C">
              <w:rPr>
                <w:rFonts w:ascii="Arial" w:hAnsi="Arial" w:cs="Arial"/>
                <w:b/>
                <w:sz w:val="20"/>
                <w:szCs w:val="20"/>
              </w:rPr>
              <w:t>Chromosomes</w:t>
            </w:r>
          </w:p>
          <w:p w14:paraId="32EA1E8D" w14:textId="77777777" w:rsidR="00D96D67" w:rsidRPr="007C296C" w:rsidRDefault="00D96D67" w:rsidP="00855C5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C296C">
              <w:rPr>
                <w:rFonts w:ascii="Arial" w:hAnsi="Arial" w:cs="Arial"/>
                <w:b/>
                <w:sz w:val="20"/>
                <w:szCs w:val="20"/>
              </w:rPr>
              <w:t>How and why body cells divide</w:t>
            </w:r>
          </w:p>
          <w:p w14:paraId="5AA2C6E9" w14:textId="77777777" w:rsidR="00D96D67" w:rsidRPr="007C296C" w:rsidRDefault="00D96D67" w:rsidP="00855C5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C296C">
              <w:rPr>
                <w:rFonts w:ascii="Arial" w:hAnsi="Arial" w:cs="Arial"/>
                <w:b/>
                <w:sz w:val="20"/>
                <w:szCs w:val="20"/>
              </w:rPr>
              <w:t>Stem cells</w:t>
            </w:r>
          </w:p>
          <w:p w14:paraId="31B5C19F" w14:textId="77777777" w:rsidR="00D96D67" w:rsidRPr="007C296C" w:rsidRDefault="00D96D67" w:rsidP="00855C5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C296C">
              <w:rPr>
                <w:rFonts w:ascii="Arial" w:hAnsi="Arial" w:cs="Arial"/>
                <w:b/>
                <w:sz w:val="20"/>
                <w:szCs w:val="20"/>
              </w:rPr>
              <w:t>Diffusion and osmosis</w:t>
            </w:r>
          </w:p>
        </w:tc>
        <w:tc>
          <w:tcPr>
            <w:tcW w:w="4394" w:type="dxa"/>
          </w:tcPr>
          <w:p w14:paraId="24D1B699" w14:textId="77777777" w:rsidR="004A58A8" w:rsidRPr="007C296C" w:rsidRDefault="004A58A8" w:rsidP="00855C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56CA26" w14:textId="77777777" w:rsidR="004A58A8" w:rsidRPr="007C296C" w:rsidRDefault="004A58A8" w:rsidP="00855C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96C">
              <w:rPr>
                <w:rFonts w:ascii="Arial" w:hAnsi="Arial" w:cs="Arial"/>
                <w:b/>
                <w:sz w:val="20"/>
                <w:szCs w:val="20"/>
              </w:rPr>
              <w:t>Can I use a microscope correctly?</w:t>
            </w:r>
          </w:p>
          <w:p w14:paraId="4895E0FB" w14:textId="77777777" w:rsidR="004A58A8" w:rsidRPr="007C296C" w:rsidRDefault="004A58A8" w:rsidP="00855C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96C">
              <w:rPr>
                <w:rFonts w:ascii="Arial" w:hAnsi="Arial" w:cs="Arial"/>
                <w:b/>
                <w:sz w:val="20"/>
                <w:szCs w:val="20"/>
              </w:rPr>
              <w:t>Can I explain how cells are adapted to their function?</w:t>
            </w:r>
          </w:p>
          <w:p w14:paraId="38E4DA78" w14:textId="1BCDB303" w:rsidR="005A752B" w:rsidRPr="007C296C" w:rsidRDefault="004A58A8" w:rsidP="00855C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96C">
              <w:rPr>
                <w:rFonts w:ascii="Arial" w:hAnsi="Arial" w:cs="Arial"/>
                <w:b/>
                <w:sz w:val="20"/>
                <w:szCs w:val="20"/>
              </w:rPr>
              <w:t>Can I describe</w:t>
            </w:r>
            <w:r w:rsidR="00CD4C41">
              <w:rPr>
                <w:rFonts w:ascii="Arial" w:hAnsi="Arial" w:cs="Arial"/>
                <w:b/>
                <w:sz w:val="20"/>
                <w:szCs w:val="20"/>
              </w:rPr>
              <w:t xml:space="preserve"> what a chromosome is and where they are found</w:t>
            </w:r>
            <w:r w:rsidRPr="007C296C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14:paraId="3E9E0CE7" w14:textId="77777777" w:rsidR="004A58A8" w:rsidRDefault="004A58A8" w:rsidP="00855C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96C">
              <w:rPr>
                <w:rFonts w:ascii="Arial" w:hAnsi="Arial" w:cs="Arial"/>
                <w:b/>
                <w:sz w:val="20"/>
                <w:szCs w:val="20"/>
              </w:rPr>
              <w:t>Can I define stem cell, term diffusion and osmosis?</w:t>
            </w:r>
          </w:p>
          <w:p w14:paraId="5061D58E" w14:textId="77777777" w:rsidR="007C296C" w:rsidRPr="007C296C" w:rsidRDefault="007C296C" w:rsidP="00855C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544A880B" w14:textId="77777777" w:rsidR="004A58A8" w:rsidRPr="007C296C" w:rsidRDefault="004A58A8" w:rsidP="00855C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51F792" w14:textId="77777777" w:rsidR="005A752B" w:rsidRPr="007C296C" w:rsidRDefault="00F24D7D" w:rsidP="00855C5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AQA </w:t>
            </w:r>
            <w:r w:rsidR="00D96D67" w:rsidRPr="007C296C">
              <w:rPr>
                <w:rFonts w:ascii="Arial" w:hAnsi="Arial" w:cs="Arial"/>
                <w:b/>
                <w:sz w:val="20"/>
                <w:szCs w:val="20"/>
              </w:rPr>
              <w:t>Biology GCSE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4.1</w:t>
            </w:r>
          </w:p>
          <w:p w14:paraId="45937341" w14:textId="77777777" w:rsidR="00D96D67" w:rsidRPr="007C296C" w:rsidRDefault="00D96D67" w:rsidP="00DB53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96C">
              <w:rPr>
                <w:rFonts w:ascii="Arial" w:hAnsi="Arial" w:cs="Arial"/>
                <w:b/>
                <w:sz w:val="20"/>
                <w:szCs w:val="20"/>
              </w:rPr>
              <w:t xml:space="preserve">Complete 5 required </w:t>
            </w:r>
            <w:r w:rsidR="00DB539E" w:rsidRPr="007C296C">
              <w:rPr>
                <w:rFonts w:ascii="Arial" w:hAnsi="Arial" w:cs="Arial"/>
                <w:b/>
                <w:sz w:val="20"/>
                <w:szCs w:val="20"/>
              </w:rPr>
              <w:t>practical assessments</w:t>
            </w:r>
          </w:p>
        </w:tc>
      </w:tr>
      <w:tr w:rsidR="00C70F53" w14:paraId="4CDECA77" w14:textId="77777777" w:rsidTr="00B4146E">
        <w:trPr>
          <w:cantSplit/>
          <w:trHeight w:val="1134"/>
        </w:trPr>
        <w:tc>
          <w:tcPr>
            <w:tcW w:w="846" w:type="dxa"/>
            <w:shd w:val="clear" w:color="auto" w:fill="1F4E79" w:themeFill="accent1" w:themeFillShade="80"/>
            <w:textDirection w:val="btLr"/>
          </w:tcPr>
          <w:p w14:paraId="18E1BD5D" w14:textId="77777777" w:rsidR="00C70F53" w:rsidRPr="00182538" w:rsidRDefault="00C70F53" w:rsidP="00D8069B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Core Plus </w:t>
            </w:r>
          </w:p>
        </w:tc>
        <w:tc>
          <w:tcPr>
            <w:tcW w:w="3260" w:type="dxa"/>
          </w:tcPr>
          <w:p w14:paraId="272A59E6" w14:textId="77777777" w:rsidR="00C70F53" w:rsidRPr="0019584E" w:rsidRDefault="00C70F53" w:rsidP="007311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C7A07A" w14:textId="77777777" w:rsidR="00C70F53" w:rsidRPr="0019584E" w:rsidRDefault="00C70F53" w:rsidP="007311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584E">
              <w:rPr>
                <w:rFonts w:ascii="Arial" w:hAnsi="Arial" w:cs="Arial"/>
                <w:b/>
                <w:sz w:val="24"/>
                <w:szCs w:val="24"/>
              </w:rPr>
              <w:t xml:space="preserve">English </w:t>
            </w:r>
          </w:p>
          <w:p w14:paraId="6B642C94" w14:textId="77777777" w:rsidR="00C70F53" w:rsidRPr="0019584E" w:rsidRDefault="00C70F53" w:rsidP="007311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584E">
              <w:rPr>
                <w:rFonts w:ascii="Arial" w:hAnsi="Arial" w:cs="Arial"/>
                <w:b/>
                <w:sz w:val="24"/>
                <w:szCs w:val="24"/>
              </w:rPr>
              <w:t>Maths</w:t>
            </w:r>
          </w:p>
          <w:p w14:paraId="7D0F15CF" w14:textId="77777777" w:rsidR="00C70F53" w:rsidRPr="0019584E" w:rsidRDefault="00C70F53" w:rsidP="007311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584E">
              <w:rPr>
                <w:rFonts w:ascii="Arial" w:hAnsi="Arial" w:cs="Arial"/>
                <w:b/>
                <w:sz w:val="24"/>
                <w:szCs w:val="24"/>
              </w:rPr>
              <w:t xml:space="preserve">Science </w:t>
            </w:r>
          </w:p>
          <w:p w14:paraId="46C4A3B4" w14:textId="77777777" w:rsidR="00C70F53" w:rsidRPr="0019584E" w:rsidRDefault="00C70F53" w:rsidP="007311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584E">
              <w:rPr>
                <w:rFonts w:ascii="Arial" w:hAnsi="Arial" w:cs="Arial"/>
                <w:b/>
                <w:sz w:val="24"/>
                <w:szCs w:val="24"/>
              </w:rPr>
              <w:t xml:space="preserve">Support </w:t>
            </w:r>
          </w:p>
          <w:p w14:paraId="00C913D3" w14:textId="77777777" w:rsidR="00C70F53" w:rsidRPr="0019584E" w:rsidRDefault="00C70F53" w:rsidP="007311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3D0A3A8D" w14:textId="77777777" w:rsidR="00C70F53" w:rsidRDefault="00C70F53" w:rsidP="00C70F53">
            <w:pPr>
              <w:pStyle w:val="ListParagraph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751634" w14:textId="77777777" w:rsidR="00C70F53" w:rsidRPr="007C296C" w:rsidRDefault="00C70F53" w:rsidP="00C70F5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Fiction and non-fiction writing skills</w:t>
            </w:r>
          </w:p>
          <w:p w14:paraId="42E1AC2C" w14:textId="77777777" w:rsidR="00C70F53" w:rsidRPr="007C296C" w:rsidRDefault="00C70F53" w:rsidP="00C70F5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Functional skill reading strategies </w:t>
            </w:r>
          </w:p>
          <w:p w14:paraId="6696E14F" w14:textId="77777777" w:rsidR="00C70F53" w:rsidRPr="007C296C" w:rsidRDefault="00C70F53" w:rsidP="00C70F5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Range of math areas to support 1:1 learning – to diminish the differences </w:t>
            </w:r>
          </w:p>
          <w:p w14:paraId="454E7EEC" w14:textId="77777777" w:rsidR="00C70F53" w:rsidRDefault="00C70F53" w:rsidP="00C70F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•     Science intervention </w:t>
            </w:r>
          </w:p>
          <w:p w14:paraId="6F67FACC" w14:textId="77777777" w:rsidR="00C70F53" w:rsidRPr="00C70F53" w:rsidRDefault="00C70F53" w:rsidP="00C70F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14:paraId="030D66DD" w14:textId="77777777" w:rsidR="00C70F53" w:rsidRDefault="00C70F53" w:rsidP="00855C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2FDE6A" w14:textId="77777777" w:rsidR="00C70F53" w:rsidRDefault="00C70F53" w:rsidP="00855C5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How can we support students to catch up on missed learning?</w:t>
            </w:r>
          </w:p>
          <w:p w14:paraId="2B744FD8" w14:textId="77777777" w:rsidR="00C70F53" w:rsidRDefault="00C70F53" w:rsidP="00855C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27D8F4" w14:textId="77777777" w:rsidR="00C70F53" w:rsidRPr="007C296C" w:rsidRDefault="00C70F53" w:rsidP="00855C5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What skills are needed to build confidence in learning? </w:t>
            </w:r>
          </w:p>
        </w:tc>
        <w:tc>
          <w:tcPr>
            <w:tcW w:w="2977" w:type="dxa"/>
          </w:tcPr>
          <w:p w14:paraId="1BBAC70F" w14:textId="77777777" w:rsidR="00C70F53" w:rsidRDefault="00C70F53" w:rsidP="00855C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7349B0" w14:textId="77777777" w:rsidR="00C70F53" w:rsidRPr="007C296C" w:rsidRDefault="00C70F53" w:rsidP="00855C5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Linked to core subjects. </w:t>
            </w:r>
          </w:p>
        </w:tc>
      </w:tr>
      <w:tr w:rsidR="006D279D" w14:paraId="674387CC" w14:textId="77777777" w:rsidTr="00B4146E">
        <w:trPr>
          <w:cantSplit/>
          <w:trHeight w:val="1793"/>
        </w:trPr>
        <w:tc>
          <w:tcPr>
            <w:tcW w:w="846" w:type="dxa"/>
            <w:shd w:val="clear" w:color="auto" w:fill="1F4E79" w:themeFill="accent1" w:themeFillShade="80"/>
            <w:textDirection w:val="btLr"/>
          </w:tcPr>
          <w:p w14:paraId="77CE3551" w14:textId="34D90C11" w:rsidR="006D279D" w:rsidRDefault="006D279D" w:rsidP="00D8069B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lastRenderedPageBreak/>
              <w:t xml:space="preserve">Reading programme </w:t>
            </w:r>
          </w:p>
        </w:tc>
        <w:tc>
          <w:tcPr>
            <w:tcW w:w="3260" w:type="dxa"/>
          </w:tcPr>
          <w:p w14:paraId="6A1E18F7" w14:textId="77777777" w:rsidR="006D279D" w:rsidRPr="00404B77" w:rsidRDefault="006D279D" w:rsidP="007311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8598BD" w14:textId="56AB8B65" w:rsidR="006D279D" w:rsidRPr="00404B77" w:rsidRDefault="006D279D" w:rsidP="00404B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4B77">
              <w:rPr>
                <w:rFonts w:ascii="Arial" w:hAnsi="Arial" w:cs="Arial"/>
                <w:b/>
                <w:sz w:val="24"/>
                <w:szCs w:val="24"/>
              </w:rPr>
              <w:t>Explore ways of reading</w:t>
            </w:r>
          </w:p>
          <w:p w14:paraId="68BF13E9" w14:textId="77777777" w:rsidR="006D279D" w:rsidRPr="00404B77" w:rsidRDefault="006D279D" w:rsidP="007311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10D282" w14:textId="77777777" w:rsidR="006D279D" w:rsidRPr="00404B77" w:rsidRDefault="006D279D" w:rsidP="007311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808551" w14:textId="77777777" w:rsidR="006D279D" w:rsidRPr="00404B77" w:rsidRDefault="006D279D" w:rsidP="007311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7045C0" w14:textId="77777777" w:rsidR="006D279D" w:rsidRPr="00404B77" w:rsidRDefault="006D279D" w:rsidP="007311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E05CC3" w14:textId="7A30C4AB" w:rsidR="006D279D" w:rsidRPr="00404B77" w:rsidRDefault="006D279D" w:rsidP="00404B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7D0F6C29" w14:textId="77777777" w:rsidR="006D279D" w:rsidRDefault="006D279D" w:rsidP="006D27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3DC18F" w14:textId="3578F9AF" w:rsidR="006D279D" w:rsidRPr="006D279D" w:rsidRDefault="006D279D" w:rsidP="006D27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279D">
              <w:rPr>
                <w:rFonts w:ascii="Arial" w:hAnsi="Arial" w:cs="Arial"/>
                <w:b/>
                <w:sz w:val="20"/>
                <w:szCs w:val="20"/>
              </w:rPr>
              <w:t>•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To explore barriers to reading </w:t>
            </w:r>
          </w:p>
          <w:p w14:paraId="643751C1" w14:textId="7666B737" w:rsidR="006D279D" w:rsidRPr="006D279D" w:rsidRDefault="006D279D" w:rsidP="006D27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279D">
              <w:rPr>
                <w:rFonts w:ascii="Arial" w:hAnsi="Arial" w:cs="Arial"/>
                <w:b/>
                <w:sz w:val="20"/>
                <w:szCs w:val="20"/>
              </w:rPr>
              <w:t>•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Fact and opinion </w:t>
            </w:r>
            <w:r w:rsidRPr="006D27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9484BE7" w14:textId="2C19F264" w:rsidR="006D279D" w:rsidRPr="006D279D" w:rsidRDefault="006D279D" w:rsidP="006D27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279D">
              <w:rPr>
                <w:rFonts w:ascii="Arial" w:hAnsi="Arial" w:cs="Arial"/>
                <w:b/>
                <w:sz w:val="20"/>
                <w:szCs w:val="20"/>
              </w:rPr>
              <w:t>•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Inference </w:t>
            </w:r>
            <w:r w:rsidRPr="006D27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65373E5" w14:textId="571FA9C9" w:rsidR="006D279D" w:rsidRPr="006D279D" w:rsidRDefault="006D279D" w:rsidP="006D27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279D">
              <w:rPr>
                <w:rFonts w:ascii="Arial" w:hAnsi="Arial" w:cs="Arial"/>
                <w:b/>
                <w:sz w:val="20"/>
                <w:szCs w:val="20"/>
              </w:rPr>
              <w:t xml:space="preserve">•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Visualising texts </w:t>
            </w:r>
          </w:p>
        </w:tc>
        <w:tc>
          <w:tcPr>
            <w:tcW w:w="4394" w:type="dxa"/>
          </w:tcPr>
          <w:p w14:paraId="760C7918" w14:textId="77777777" w:rsidR="006D279D" w:rsidRDefault="006D279D" w:rsidP="00855C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73415E" w14:textId="77777777" w:rsidR="006D279D" w:rsidRDefault="006D279D" w:rsidP="00855C5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What interests/disinterests you in reading?</w:t>
            </w:r>
          </w:p>
          <w:p w14:paraId="4825C105" w14:textId="77777777" w:rsidR="006D279D" w:rsidRDefault="006D279D" w:rsidP="00855C5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 I know the difference between fact and opinion?</w:t>
            </w:r>
          </w:p>
          <w:p w14:paraId="7F95BDF2" w14:textId="77777777" w:rsidR="006D279D" w:rsidRDefault="006D279D" w:rsidP="00855C5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 I understand inference? </w:t>
            </w:r>
          </w:p>
          <w:p w14:paraId="4A91BD81" w14:textId="10960F40" w:rsidR="006D279D" w:rsidRDefault="006D279D" w:rsidP="00855C5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Can I visualise what I am reading? </w:t>
            </w:r>
          </w:p>
        </w:tc>
        <w:tc>
          <w:tcPr>
            <w:tcW w:w="2977" w:type="dxa"/>
          </w:tcPr>
          <w:p w14:paraId="3FB82A8A" w14:textId="77777777" w:rsidR="006D279D" w:rsidRDefault="006D279D" w:rsidP="00855C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1FE93C" w14:textId="29ED918D" w:rsidR="006D279D" w:rsidRDefault="006D279D" w:rsidP="00855C5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Linked to English GCSE </w:t>
            </w:r>
          </w:p>
        </w:tc>
      </w:tr>
      <w:tr w:rsidR="00A24592" w14:paraId="23B638AE" w14:textId="77777777" w:rsidTr="00B4146E">
        <w:trPr>
          <w:cantSplit/>
          <w:trHeight w:val="1134"/>
        </w:trPr>
        <w:tc>
          <w:tcPr>
            <w:tcW w:w="846" w:type="dxa"/>
            <w:shd w:val="clear" w:color="auto" w:fill="1F4E79" w:themeFill="accent1" w:themeFillShade="80"/>
            <w:textDirection w:val="btLr"/>
          </w:tcPr>
          <w:p w14:paraId="7C4A458E" w14:textId="7553BFEF" w:rsidR="00A24592" w:rsidRDefault="00A24592" w:rsidP="00A24592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A2459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Art GCSE</w:t>
            </w:r>
          </w:p>
        </w:tc>
        <w:tc>
          <w:tcPr>
            <w:tcW w:w="3260" w:type="dxa"/>
            <w:shd w:val="clear" w:color="auto" w:fill="FFFFFF" w:themeFill="background1"/>
          </w:tcPr>
          <w:p w14:paraId="1656702F" w14:textId="77777777" w:rsidR="00A24592" w:rsidRPr="00404B77" w:rsidRDefault="00A24592" w:rsidP="00A245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52408F" w14:textId="2D2C7288" w:rsidR="00A24592" w:rsidRPr="00404B77" w:rsidRDefault="00A24592" w:rsidP="00A245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4B77">
              <w:rPr>
                <w:rFonts w:ascii="Arial" w:hAnsi="Arial" w:cs="Arial"/>
                <w:b/>
                <w:sz w:val="24"/>
                <w:szCs w:val="24"/>
              </w:rPr>
              <w:t>Introduction to GCSE Art full course (120 GLA) Component one</w:t>
            </w:r>
          </w:p>
          <w:p w14:paraId="0783AD8E" w14:textId="77777777" w:rsidR="00A24592" w:rsidRPr="00404B77" w:rsidRDefault="00A24592" w:rsidP="00A245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5B551E" w14:textId="77777777" w:rsidR="00A24592" w:rsidRPr="00404B77" w:rsidRDefault="00A24592" w:rsidP="00A245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61A5E0F3" w14:textId="77777777" w:rsidR="00A24592" w:rsidRPr="000C581C" w:rsidRDefault="00A24592" w:rsidP="00A24592">
            <w:pPr>
              <w:pStyle w:val="ListParagraph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B3A53E" w14:textId="77777777" w:rsidR="00A24592" w:rsidRDefault="00A24592" w:rsidP="00A2459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Formal Elements </w:t>
            </w:r>
          </w:p>
          <w:p w14:paraId="0DD702A2" w14:textId="77777777" w:rsidR="00A24592" w:rsidRPr="000C581C" w:rsidRDefault="00A24592" w:rsidP="00A2459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C581C">
              <w:rPr>
                <w:rFonts w:ascii="Arial" w:hAnsi="Arial" w:cs="Arial"/>
                <w:b/>
                <w:sz w:val="20"/>
                <w:szCs w:val="20"/>
              </w:rPr>
              <w:t>Collage, mind mapping, mono printing, stencilling, still life</w:t>
            </w:r>
          </w:p>
          <w:p w14:paraId="0C8CC2CB" w14:textId="77777777" w:rsidR="00A24592" w:rsidRPr="000C581C" w:rsidRDefault="00A24592" w:rsidP="00A2459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C581C">
              <w:rPr>
                <w:rFonts w:ascii="Arial" w:hAnsi="Arial" w:cs="Arial"/>
                <w:b/>
                <w:sz w:val="20"/>
                <w:szCs w:val="20"/>
              </w:rPr>
              <w:t xml:space="preserve">Experimental work </w:t>
            </w:r>
          </w:p>
          <w:p w14:paraId="0F19933B" w14:textId="77777777" w:rsidR="00A24592" w:rsidRPr="000C581C" w:rsidRDefault="00A24592" w:rsidP="00A2459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C581C">
              <w:rPr>
                <w:rFonts w:ascii="Arial" w:hAnsi="Arial" w:cs="Arial"/>
                <w:b/>
                <w:sz w:val="20"/>
                <w:szCs w:val="20"/>
              </w:rPr>
              <w:t xml:space="preserve">Lino and mono printing </w:t>
            </w:r>
          </w:p>
          <w:p w14:paraId="77F7288A" w14:textId="77777777" w:rsidR="00A24592" w:rsidRDefault="00A24592" w:rsidP="00A2459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C581C">
              <w:rPr>
                <w:rFonts w:ascii="Arial" w:hAnsi="Arial" w:cs="Arial"/>
                <w:b/>
                <w:sz w:val="20"/>
                <w:szCs w:val="20"/>
              </w:rPr>
              <w:t>Artist research</w:t>
            </w:r>
          </w:p>
          <w:p w14:paraId="72DD358A" w14:textId="53E0F3D6" w:rsidR="00A24592" w:rsidRPr="00A24592" w:rsidRDefault="00A24592" w:rsidP="00A2459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A24592">
              <w:rPr>
                <w:rFonts w:ascii="Arial" w:hAnsi="Arial" w:cs="Arial"/>
                <w:b/>
                <w:sz w:val="20"/>
                <w:szCs w:val="20"/>
              </w:rPr>
              <w:t xml:space="preserve">Abstract portrait artists </w:t>
            </w:r>
          </w:p>
        </w:tc>
        <w:tc>
          <w:tcPr>
            <w:tcW w:w="4394" w:type="dxa"/>
            <w:shd w:val="clear" w:color="auto" w:fill="FFFFFF" w:themeFill="background1"/>
          </w:tcPr>
          <w:p w14:paraId="0F83B17F" w14:textId="77777777" w:rsidR="00A24592" w:rsidRPr="000C581C" w:rsidRDefault="00A24592" w:rsidP="00A245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3D07B7" w14:textId="77777777" w:rsidR="00A24592" w:rsidRPr="000C581C" w:rsidRDefault="00A24592" w:rsidP="00A245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581C">
              <w:rPr>
                <w:rFonts w:ascii="Arial" w:hAnsi="Arial" w:cs="Arial"/>
                <w:b/>
                <w:sz w:val="20"/>
                <w:szCs w:val="20"/>
              </w:rPr>
              <w:t>Can I develop and experiment with a range of different mediums?</w:t>
            </w:r>
          </w:p>
          <w:p w14:paraId="225DC243" w14:textId="77777777" w:rsidR="00A24592" w:rsidRPr="000C581C" w:rsidRDefault="00A24592" w:rsidP="00A245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581C">
              <w:rPr>
                <w:rFonts w:ascii="Arial" w:hAnsi="Arial" w:cs="Arial"/>
                <w:b/>
                <w:sz w:val="20"/>
                <w:szCs w:val="20"/>
              </w:rPr>
              <w:t>Can I research an artist to inspire my work?</w:t>
            </w:r>
          </w:p>
          <w:p w14:paraId="01F24276" w14:textId="77777777" w:rsidR="00A24592" w:rsidRPr="000C581C" w:rsidRDefault="00A24592" w:rsidP="00A245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581C">
              <w:rPr>
                <w:rFonts w:ascii="Arial" w:hAnsi="Arial" w:cs="Arial"/>
                <w:b/>
                <w:sz w:val="20"/>
                <w:szCs w:val="20"/>
              </w:rPr>
              <w:t>Can I evaluate my own and other’s work?</w:t>
            </w:r>
          </w:p>
          <w:p w14:paraId="2B5BE093" w14:textId="77777777" w:rsidR="00A24592" w:rsidRDefault="00A24592" w:rsidP="00A245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45EC4C3C" w14:textId="77777777" w:rsidR="00A24592" w:rsidRPr="000C581C" w:rsidRDefault="00A24592" w:rsidP="00A245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356973" w14:textId="77777777" w:rsidR="00A24592" w:rsidRPr="000C581C" w:rsidRDefault="00A24592" w:rsidP="00A245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581C">
              <w:rPr>
                <w:rFonts w:ascii="Arial" w:hAnsi="Arial" w:cs="Arial"/>
                <w:b/>
                <w:sz w:val="20"/>
                <w:szCs w:val="20"/>
              </w:rPr>
              <w:t>Edexcel assessment. A01-A04 objectives.</w:t>
            </w:r>
          </w:p>
          <w:p w14:paraId="3D1B2E7A" w14:textId="77777777" w:rsidR="00A24592" w:rsidRPr="000C581C" w:rsidRDefault="00A24592" w:rsidP="00A245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C3418A" w14:textId="56D2E605" w:rsidR="00A24592" w:rsidRDefault="00A24592" w:rsidP="00A245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581C">
              <w:rPr>
                <w:rFonts w:ascii="Arial" w:hAnsi="Arial" w:cs="Arial"/>
                <w:b/>
                <w:sz w:val="20"/>
                <w:szCs w:val="20"/>
              </w:rPr>
              <w:t xml:space="preserve">Written and verbal feedback </w:t>
            </w:r>
          </w:p>
        </w:tc>
      </w:tr>
      <w:tr w:rsidR="00A24592" w14:paraId="6E5AF736" w14:textId="77777777" w:rsidTr="00B4146E">
        <w:trPr>
          <w:cantSplit/>
          <w:trHeight w:val="1134"/>
        </w:trPr>
        <w:tc>
          <w:tcPr>
            <w:tcW w:w="846" w:type="dxa"/>
            <w:shd w:val="clear" w:color="auto" w:fill="2F5496" w:themeFill="accent5" w:themeFillShade="BF"/>
            <w:textDirection w:val="btLr"/>
          </w:tcPr>
          <w:p w14:paraId="21CFD7C5" w14:textId="7579ED46" w:rsidR="00A24592" w:rsidRDefault="00A24592" w:rsidP="00A24592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Sports ED </w:t>
            </w:r>
          </w:p>
        </w:tc>
        <w:tc>
          <w:tcPr>
            <w:tcW w:w="3260" w:type="dxa"/>
            <w:shd w:val="clear" w:color="auto" w:fill="auto"/>
          </w:tcPr>
          <w:p w14:paraId="7518A898" w14:textId="77777777" w:rsidR="00A24592" w:rsidRPr="00404B77" w:rsidRDefault="00A24592" w:rsidP="00A245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95552B" w14:textId="7656A584" w:rsidR="00A24592" w:rsidRPr="00404B77" w:rsidRDefault="00A24592" w:rsidP="00A245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4B77">
              <w:rPr>
                <w:rFonts w:ascii="Arial" w:hAnsi="Arial" w:cs="Arial"/>
                <w:b/>
                <w:sz w:val="24"/>
                <w:szCs w:val="24"/>
              </w:rPr>
              <w:t>Healthy Lifestyle</w:t>
            </w:r>
          </w:p>
        </w:tc>
        <w:tc>
          <w:tcPr>
            <w:tcW w:w="3544" w:type="dxa"/>
            <w:shd w:val="clear" w:color="auto" w:fill="auto"/>
          </w:tcPr>
          <w:p w14:paraId="0B74CD44" w14:textId="77777777" w:rsidR="00A24592" w:rsidRPr="00616DC6" w:rsidRDefault="00A24592" w:rsidP="00A245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F3710A" w14:textId="499441B3" w:rsidR="00A24592" w:rsidRPr="00616DC6" w:rsidRDefault="00A24592" w:rsidP="00A245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6DC6">
              <w:rPr>
                <w:rFonts w:ascii="Arial" w:hAnsi="Arial" w:cs="Arial"/>
                <w:b/>
                <w:sz w:val="20"/>
                <w:szCs w:val="20"/>
              </w:rPr>
              <w:t>•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AP1 research </w:t>
            </w:r>
            <w:r w:rsidRPr="00616DC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23AD434" w14:textId="39D05617" w:rsidR="00A24592" w:rsidRDefault="00A24592" w:rsidP="00A245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6DC6">
              <w:rPr>
                <w:rFonts w:ascii="Arial" w:hAnsi="Arial" w:cs="Arial"/>
                <w:b/>
                <w:sz w:val="20"/>
                <w:szCs w:val="20"/>
              </w:rPr>
              <w:t>•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AP2 discussion on assisting   </w:t>
            </w:r>
          </w:p>
          <w:p w14:paraId="09692D2B" w14:textId="77777777" w:rsidR="00A24592" w:rsidRDefault="00A24592" w:rsidP="00A2459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others to maintain a healthy     </w:t>
            </w:r>
          </w:p>
          <w:p w14:paraId="08443D1D" w14:textId="1F09C2EF" w:rsidR="00A24592" w:rsidRPr="00616DC6" w:rsidRDefault="00A24592" w:rsidP="00A2459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lifestyle </w:t>
            </w:r>
          </w:p>
          <w:p w14:paraId="24F119BB" w14:textId="54881048" w:rsidR="00A24592" w:rsidRPr="00616DC6" w:rsidRDefault="00A24592" w:rsidP="00A245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6A298962" w14:textId="77777777" w:rsidR="00A24592" w:rsidRDefault="00A24592" w:rsidP="00A245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451B8F" w14:textId="539DDCB9" w:rsidR="00A24592" w:rsidRDefault="00A24592" w:rsidP="00A2459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 I know the factors that impact on my lifestyle?</w:t>
            </w:r>
          </w:p>
          <w:p w14:paraId="26AD3AFE" w14:textId="77777777" w:rsidR="00A24592" w:rsidRDefault="00A24592" w:rsidP="00A2459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 I know how to gain information about healthier living?</w:t>
            </w:r>
          </w:p>
          <w:p w14:paraId="6B3461EE" w14:textId="77777777" w:rsidR="00A24592" w:rsidRDefault="00A24592" w:rsidP="00A2459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Could I assist another person about healthy living? </w:t>
            </w:r>
          </w:p>
          <w:p w14:paraId="5074DCDF" w14:textId="56886F2F" w:rsidR="00A24592" w:rsidRPr="00DC20CE" w:rsidRDefault="00A24592" w:rsidP="00A245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8EA03A8" w14:textId="77777777" w:rsidR="00A24592" w:rsidRDefault="00A24592" w:rsidP="00A245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2D1284" w14:textId="1491B7BC" w:rsidR="00A24592" w:rsidRDefault="00A24592" w:rsidP="00A2459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EXECEL: BTEC Qualification</w:t>
            </w:r>
          </w:p>
          <w:p w14:paraId="4A61C71B" w14:textId="77777777" w:rsidR="00A24592" w:rsidRDefault="00A24592" w:rsidP="00A2459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Pass</w:t>
            </w:r>
          </w:p>
          <w:p w14:paraId="3CA11E02" w14:textId="77777777" w:rsidR="00A24592" w:rsidRDefault="00A24592" w:rsidP="00A2459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Merit</w:t>
            </w:r>
          </w:p>
          <w:p w14:paraId="2E4A2ADC" w14:textId="46A364DE" w:rsidR="00A24592" w:rsidRPr="00DC20CE" w:rsidRDefault="00A24592" w:rsidP="00A2459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Distinction </w:t>
            </w:r>
          </w:p>
        </w:tc>
      </w:tr>
      <w:tr w:rsidR="00EE6802" w14:paraId="29C96707" w14:textId="77777777" w:rsidTr="00B4146E">
        <w:trPr>
          <w:cantSplit/>
          <w:trHeight w:val="1134"/>
        </w:trPr>
        <w:tc>
          <w:tcPr>
            <w:tcW w:w="846" w:type="dxa"/>
            <w:shd w:val="clear" w:color="auto" w:fill="2F5496" w:themeFill="accent5" w:themeFillShade="BF"/>
            <w:textDirection w:val="btLr"/>
          </w:tcPr>
          <w:p w14:paraId="41A27701" w14:textId="57C31736" w:rsidR="00EE6802" w:rsidRDefault="00EE6802" w:rsidP="00A24592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Fitness </w:t>
            </w:r>
          </w:p>
        </w:tc>
        <w:tc>
          <w:tcPr>
            <w:tcW w:w="3260" w:type="dxa"/>
            <w:shd w:val="clear" w:color="auto" w:fill="auto"/>
          </w:tcPr>
          <w:p w14:paraId="26E73355" w14:textId="77777777" w:rsidR="00EE6802" w:rsidRDefault="00EE6802" w:rsidP="00A245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BE065A" w14:textId="77777777" w:rsidR="00EE6802" w:rsidRDefault="00EE6802" w:rsidP="00A245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1E6943" w14:textId="77777777" w:rsidR="00EE6802" w:rsidRDefault="00EE6802" w:rsidP="00A245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1D6A50" w14:textId="77777777" w:rsidR="00EE6802" w:rsidRDefault="00EE6802" w:rsidP="00A245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3F7401" w14:textId="33C8A3EE" w:rsidR="00EE6802" w:rsidRDefault="007B34F1" w:rsidP="00A245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4F1">
              <w:rPr>
                <w:rFonts w:ascii="Arial" w:hAnsi="Arial" w:cs="Arial"/>
                <w:b/>
                <w:sz w:val="24"/>
                <w:szCs w:val="24"/>
              </w:rPr>
              <w:t>LEVEL 2 BTEC Fitness Leader</w:t>
            </w:r>
          </w:p>
          <w:p w14:paraId="6AFE5CA5" w14:textId="77777777" w:rsidR="00EE6802" w:rsidRDefault="00EE6802" w:rsidP="00A245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D4CFEA" w14:textId="77777777" w:rsidR="00EE6802" w:rsidRDefault="00EE6802" w:rsidP="00A245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2052C6" w14:textId="77777777" w:rsidR="00EE6802" w:rsidRDefault="00EE6802" w:rsidP="00A245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BC31D7" w14:textId="683937D8" w:rsidR="00EE6802" w:rsidRPr="00404B77" w:rsidRDefault="00EE6802" w:rsidP="00A245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4C1E935F" w14:textId="2B594295" w:rsidR="007B34F1" w:rsidRPr="007B34F1" w:rsidRDefault="007B34F1" w:rsidP="007B34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34F1">
              <w:rPr>
                <w:rFonts w:ascii="Arial" w:hAnsi="Arial" w:cs="Arial"/>
                <w:b/>
                <w:sz w:val="20"/>
                <w:szCs w:val="20"/>
              </w:rPr>
              <w:t xml:space="preserve">•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7B34F1">
              <w:rPr>
                <w:rFonts w:ascii="Arial" w:hAnsi="Arial" w:cs="Arial"/>
                <w:b/>
                <w:sz w:val="20"/>
                <w:szCs w:val="20"/>
              </w:rPr>
              <w:t>kills, qualities and responsibilities associated with successful sports leadership</w:t>
            </w:r>
          </w:p>
          <w:p w14:paraId="4C08703D" w14:textId="77777777" w:rsidR="007B34F1" w:rsidRPr="007B34F1" w:rsidRDefault="007B34F1" w:rsidP="007B34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F7B2BC" w14:textId="1A5C2A71" w:rsidR="007B34F1" w:rsidRPr="007B34F1" w:rsidRDefault="007B34F1" w:rsidP="007B34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34F1">
              <w:rPr>
                <w:rFonts w:ascii="Arial" w:hAnsi="Arial" w:cs="Arial"/>
                <w:b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Planning and leading activities </w:t>
            </w:r>
          </w:p>
          <w:p w14:paraId="7C4074DA" w14:textId="77777777" w:rsidR="007B34F1" w:rsidRPr="007B34F1" w:rsidRDefault="007B34F1" w:rsidP="007B34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8836E8" w14:textId="69C89561" w:rsidR="007B34F1" w:rsidRPr="007B34F1" w:rsidRDefault="007B34F1" w:rsidP="007B34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34F1">
              <w:rPr>
                <w:rFonts w:ascii="Arial" w:hAnsi="Arial" w:cs="Arial"/>
                <w:b/>
                <w:sz w:val="20"/>
                <w:szCs w:val="20"/>
              </w:rPr>
              <w:t>•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  <w:r w:rsidRPr="007B34F1">
              <w:rPr>
                <w:rFonts w:ascii="Arial" w:hAnsi="Arial" w:cs="Arial"/>
                <w:b/>
                <w:sz w:val="20"/>
                <w:szCs w:val="20"/>
              </w:rPr>
              <w:t>trengths and areas for improvement</w:t>
            </w:r>
          </w:p>
          <w:p w14:paraId="029223DD" w14:textId="77777777" w:rsidR="007B34F1" w:rsidRPr="007B34F1" w:rsidRDefault="007B34F1" w:rsidP="007B34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767EA5" w14:textId="4F179E74" w:rsidR="007B34F1" w:rsidRPr="007B34F1" w:rsidRDefault="007B34F1" w:rsidP="007B34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34F1">
              <w:rPr>
                <w:rFonts w:ascii="Arial" w:hAnsi="Arial" w:cs="Arial"/>
                <w:b/>
                <w:sz w:val="20"/>
                <w:szCs w:val="20"/>
              </w:rPr>
              <w:t>•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L</w:t>
            </w:r>
            <w:r w:rsidRPr="007B34F1">
              <w:rPr>
                <w:rFonts w:ascii="Arial" w:hAnsi="Arial" w:cs="Arial"/>
                <w:b/>
                <w:sz w:val="20"/>
                <w:szCs w:val="20"/>
              </w:rPr>
              <w:t>eading of a sports event</w:t>
            </w:r>
          </w:p>
          <w:p w14:paraId="1ED0BBBB" w14:textId="5826976A" w:rsidR="00EE6802" w:rsidRPr="00616DC6" w:rsidRDefault="00EE6802" w:rsidP="007B34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08D3B532" w14:textId="411AD9C9" w:rsidR="007B34F1" w:rsidRPr="007B34F1" w:rsidRDefault="007B34F1" w:rsidP="007B34F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 I k</w:t>
            </w:r>
            <w:r w:rsidRPr="007B34F1">
              <w:rPr>
                <w:rFonts w:ascii="Arial" w:hAnsi="Arial" w:cs="Arial"/>
                <w:b/>
                <w:sz w:val="20"/>
                <w:szCs w:val="20"/>
              </w:rPr>
              <w:t>now the skills, qualities and responsibilities associated with successful sports leadership</w:t>
            </w:r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14:paraId="3CDAF3C4" w14:textId="46D35578" w:rsidR="007B34F1" w:rsidRPr="007B34F1" w:rsidRDefault="007B34F1" w:rsidP="007B34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34F1">
              <w:rPr>
                <w:rFonts w:ascii="Arial" w:hAnsi="Arial" w:cs="Arial"/>
                <w:b/>
                <w:sz w:val="20"/>
                <w:szCs w:val="20"/>
              </w:rPr>
              <w:t>Am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</w:t>
            </w:r>
            <w:r w:rsidRPr="007B34F1">
              <w:rPr>
                <w:rFonts w:ascii="Arial" w:hAnsi="Arial" w:cs="Arial"/>
                <w:b/>
                <w:sz w:val="20"/>
                <w:szCs w:val="20"/>
              </w:rPr>
              <w:t xml:space="preserve"> able to plan and lead an activity session</w:t>
            </w:r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14:paraId="48BEB85E" w14:textId="3482B682" w:rsidR="00EE6802" w:rsidRDefault="00EE6802" w:rsidP="007B34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7B3DA45" w14:textId="77777777" w:rsidR="00EE6802" w:rsidRDefault="00EE6802" w:rsidP="00A245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2501" w14:paraId="4D2F33A2" w14:textId="77777777" w:rsidTr="00B4146E">
        <w:trPr>
          <w:cantSplit/>
          <w:trHeight w:val="1134"/>
        </w:trPr>
        <w:tc>
          <w:tcPr>
            <w:tcW w:w="846" w:type="dxa"/>
            <w:shd w:val="clear" w:color="auto" w:fill="2F5496" w:themeFill="accent5" w:themeFillShade="BF"/>
            <w:textDirection w:val="btLr"/>
          </w:tcPr>
          <w:p w14:paraId="78A878D3" w14:textId="7A5ABD28" w:rsidR="00172501" w:rsidRDefault="00172501" w:rsidP="00172501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17250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lastRenderedPageBreak/>
              <w:t>BTEC Teambuilding</w:t>
            </w:r>
          </w:p>
        </w:tc>
        <w:tc>
          <w:tcPr>
            <w:tcW w:w="3260" w:type="dxa"/>
            <w:shd w:val="clear" w:color="auto" w:fill="auto"/>
          </w:tcPr>
          <w:p w14:paraId="33F07B5D" w14:textId="77777777" w:rsidR="00172501" w:rsidRPr="00404B77" w:rsidRDefault="00172501" w:rsidP="001725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B96B83" w14:textId="5E4E783B" w:rsidR="00172501" w:rsidRPr="00404B77" w:rsidRDefault="00417D80" w:rsidP="001725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4B77">
              <w:rPr>
                <w:rFonts w:ascii="Arial" w:hAnsi="Arial" w:cs="Arial"/>
                <w:b/>
                <w:sz w:val="24"/>
                <w:szCs w:val="24"/>
              </w:rPr>
              <w:t>Teamwork</w:t>
            </w:r>
            <w:r w:rsidR="00172501" w:rsidRPr="00404B77">
              <w:rPr>
                <w:rFonts w:ascii="Arial" w:hAnsi="Arial" w:cs="Arial"/>
                <w:b/>
                <w:sz w:val="24"/>
                <w:szCs w:val="24"/>
              </w:rPr>
              <w:t xml:space="preserve"> and communication Skills </w:t>
            </w:r>
          </w:p>
          <w:p w14:paraId="035E5A6F" w14:textId="77777777" w:rsidR="00172501" w:rsidRPr="00404B77" w:rsidRDefault="00172501" w:rsidP="001725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4B77">
              <w:rPr>
                <w:rFonts w:ascii="Arial" w:hAnsi="Arial" w:cs="Arial"/>
                <w:b/>
                <w:sz w:val="24"/>
                <w:szCs w:val="24"/>
              </w:rPr>
              <w:t xml:space="preserve">Effective communication methods of instruction </w:t>
            </w:r>
          </w:p>
          <w:p w14:paraId="55BFFFA2" w14:textId="77777777" w:rsidR="00172501" w:rsidRPr="00404B77" w:rsidRDefault="00172501" w:rsidP="001725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4B77">
              <w:rPr>
                <w:rFonts w:ascii="Arial" w:hAnsi="Arial" w:cs="Arial"/>
                <w:b/>
                <w:sz w:val="24"/>
                <w:szCs w:val="24"/>
              </w:rPr>
              <w:t>SD</w:t>
            </w:r>
          </w:p>
          <w:p w14:paraId="41BEC33E" w14:textId="77777777" w:rsidR="00172501" w:rsidRPr="00404B77" w:rsidRDefault="00172501" w:rsidP="001725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54EFBF" w14:textId="77777777" w:rsidR="00172501" w:rsidRPr="00404B77" w:rsidRDefault="00172501" w:rsidP="001725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4B77">
              <w:rPr>
                <w:rFonts w:ascii="Arial" w:hAnsi="Arial" w:cs="Arial"/>
                <w:sz w:val="24"/>
                <w:szCs w:val="24"/>
              </w:rPr>
              <w:t xml:space="preserve">Adventurous outdoor activities </w:t>
            </w:r>
          </w:p>
          <w:p w14:paraId="2B7E6481" w14:textId="77777777" w:rsidR="00172501" w:rsidRPr="00404B77" w:rsidRDefault="00172501" w:rsidP="001725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4B77">
              <w:rPr>
                <w:rFonts w:ascii="Arial" w:hAnsi="Arial" w:cs="Arial"/>
                <w:b/>
                <w:sz w:val="24"/>
                <w:szCs w:val="24"/>
              </w:rPr>
              <w:t>CC</w:t>
            </w:r>
          </w:p>
          <w:p w14:paraId="72303641" w14:textId="77777777" w:rsidR="00172501" w:rsidRPr="00404B77" w:rsidRDefault="00172501" w:rsidP="001725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2AE274D8" w14:textId="77777777" w:rsidR="00172501" w:rsidRPr="00B24827" w:rsidRDefault="00172501" w:rsidP="00172501">
            <w:pPr>
              <w:pStyle w:val="ListParagraph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A93CFD" w14:textId="77777777" w:rsidR="00172501" w:rsidRPr="00B24827" w:rsidRDefault="00172501" w:rsidP="0017250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24827">
              <w:rPr>
                <w:rFonts w:ascii="Arial" w:hAnsi="Arial" w:cs="Arial"/>
                <w:b/>
                <w:sz w:val="20"/>
                <w:szCs w:val="20"/>
              </w:rPr>
              <w:t xml:space="preserve">Teamwork skills and the importance of those skills </w:t>
            </w:r>
          </w:p>
          <w:p w14:paraId="13958A6F" w14:textId="77777777" w:rsidR="00172501" w:rsidRDefault="00172501" w:rsidP="0017250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24827">
              <w:rPr>
                <w:rFonts w:ascii="Arial" w:hAnsi="Arial" w:cs="Arial"/>
                <w:b/>
                <w:sz w:val="20"/>
                <w:szCs w:val="20"/>
              </w:rPr>
              <w:t>Communication skills</w:t>
            </w:r>
          </w:p>
          <w:p w14:paraId="6AEC739A" w14:textId="77777777" w:rsidR="00172501" w:rsidRDefault="00172501" w:rsidP="00172501">
            <w:pPr>
              <w:pStyle w:val="ListParagraph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1BCC64" w14:textId="77777777" w:rsidR="00172501" w:rsidRDefault="00172501" w:rsidP="00172501">
            <w:pPr>
              <w:pStyle w:val="ListParagraph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7CCC1B" w14:textId="77777777" w:rsidR="00172501" w:rsidRPr="00B24827" w:rsidRDefault="00172501" w:rsidP="00172501">
            <w:pPr>
              <w:pStyle w:val="ListParagraph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AEEEFD" w14:textId="77777777" w:rsidR="00172501" w:rsidRPr="00B24827" w:rsidRDefault="00172501" w:rsidP="0017250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24827">
              <w:rPr>
                <w:rFonts w:ascii="Arial" w:hAnsi="Arial" w:cs="Arial"/>
                <w:b/>
                <w:sz w:val="20"/>
                <w:szCs w:val="20"/>
              </w:rPr>
              <w:t xml:space="preserve">The qualities of a good instructor </w:t>
            </w:r>
          </w:p>
          <w:p w14:paraId="11134F2F" w14:textId="77777777" w:rsidR="00172501" w:rsidRDefault="00172501" w:rsidP="0017250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Activity Organisations </w:t>
            </w:r>
          </w:p>
          <w:p w14:paraId="2CD16770" w14:textId="77777777" w:rsidR="00172501" w:rsidRPr="00B24827" w:rsidRDefault="00172501" w:rsidP="0017250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Benefits and factors or outdoor activity</w:t>
            </w:r>
          </w:p>
          <w:p w14:paraId="3E9E4257" w14:textId="77777777" w:rsidR="00172501" w:rsidRPr="00616DC6" w:rsidRDefault="00172501" w:rsidP="001725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7879F15A" w14:textId="77777777" w:rsidR="00172501" w:rsidRPr="00B24827" w:rsidRDefault="00172501" w:rsidP="001725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2CF657" w14:textId="77777777" w:rsidR="00172501" w:rsidRPr="00B24827" w:rsidRDefault="00172501" w:rsidP="001725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4827">
              <w:rPr>
                <w:rFonts w:ascii="Arial" w:hAnsi="Arial" w:cs="Arial"/>
                <w:b/>
                <w:sz w:val="20"/>
                <w:szCs w:val="20"/>
              </w:rPr>
              <w:t>What is the purpose and importance of teamwork and communication skills?</w:t>
            </w:r>
          </w:p>
          <w:p w14:paraId="541E0BD2" w14:textId="6F6DAFA5" w:rsidR="00172501" w:rsidRDefault="00172501" w:rsidP="001725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4827">
              <w:rPr>
                <w:rFonts w:ascii="Arial" w:hAnsi="Arial" w:cs="Arial"/>
                <w:b/>
                <w:sz w:val="20"/>
                <w:szCs w:val="20"/>
              </w:rPr>
              <w:t>Can I explain the effectiveness of different communication methods?</w:t>
            </w:r>
          </w:p>
          <w:p w14:paraId="5DF85010" w14:textId="1A247139" w:rsidR="00404B77" w:rsidRDefault="00404B77" w:rsidP="001725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185168" w14:textId="56F7B103" w:rsidR="00404B77" w:rsidRDefault="00404B77" w:rsidP="001725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4E9CB3" w14:textId="77777777" w:rsidR="00404B77" w:rsidRDefault="00404B77" w:rsidP="001725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B86476" w14:textId="77777777" w:rsidR="00172501" w:rsidRDefault="00172501" w:rsidP="001725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Can I describe a range of adventurous activities?</w:t>
            </w:r>
          </w:p>
          <w:p w14:paraId="5863DEA4" w14:textId="7FF2CF4A" w:rsidR="00172501" w:rsidRDefault="00172501" w:rsidP="001725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 I understand the safety aspects and the impact on the environment? </w:t>
            </w:r>
          </w:p>
        </w:tc>
        <w:tc>
          <w:tcPr>
            <w:tcW w:w="2977" w:type="dxa"/>
            <w:shd w:val="clear" w:color="auto" w:fill="auto"/>
          </w:tcPr>
          <w:p w14:paraId="21075494" w14:textId="77777777" w:rsidR="00172501" w:rsidRPr="00B24827" w:rsidRDefault="00172501" w:rsidP="001725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446DA2" w14:textId="77777777" w:rsidR="00172501" w:rsidRPr="00B24827" w:rsidRDefault="00172501" w:rsidP="001725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4827">
              <w:rPr>
                <w:rFonts w:ascii="Arial" w:hAnsi="Arial" w:cs="Arial"/>
                <w:b/>
                <w:sz w:val="20"/>
                <w:szCs w:val="20"/>
              </w:rPr>
              <w:t>BTEC Level 2 qualification</w:t>
            </w:r>
          </w:p>
          <w:p w14:paraId="0A612E05" w14:textId="292EBEB6" w:rsidR="00172501" w:rsidRDefault="00172501" w:rsidP="001725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4827">
              <w:rPr>
                <w:rFonts w:ascii="Arial" w:hAnsi="Arial" w:cs="Arial"/>
                <w:b/>
                <w:sz w:val="20"/>
                <w:szCs w:val="20"/>
              </w:rPr>
              <w:t>Q and A</w:t>
            </w:r>
          </w:p>
        </w:tc>
      </w:tr>
      <w:tr w:rsidR="00172501" w14:paraId="56058311" w14:textId="77777777" w:rsidTr="00B4146E">
        <w:trPr>
          <w:cantSplit/>
          <w:trHeight w:val="1892"/>
        </w:trPr>
        <w:tc>
          <w:tcPr>
            <w:tcW w:w="846" w:type="dxa"/>
            <w:shd w:val="clear" w:color="auto" w:fill="1F4E79" w:themeFill="accent1" w:themeFillShade="80"/>
            <w:textDirection w:val="btLr"/>
          </w:tcPr>
          <w:p w14:paraId="668D9938" w14:textId="77777777" w:rsidR="00172501" w:rsidRDefault="00172501" w:rsidP="00172501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BTEC Enterprise</w:t>
            </w:r>
          </w:p>
        </w:tc>
        <w:tc>
          <w:tcPr>
            <w:tcW w:w="3260" w:type="dxa"/>
            <w:shd w:val="clear" w:color="auto" w:fill="auto"/>
          </w:tcPr>
          <w:p w14:paraId="613BE850" w14:textId="77777777" w:rsidR="00172501" w:rsidRPr="00404B77" w:rsidRDefault="00172501" w:rsidP="001725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4C1F46" w14:textId="77777777" w:rsidR="00172501" w:rsidRPr="00404B77" w:rsidRDefault="00172501" w:rsidP="001725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6CAF23" w14:textId="77777777" w:rsidR="00172501" w:rsidRPr="00404B77" w:rsidRDefault="00172501" w:rsidP="0017250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878365" w14:textId="77777777" w:rsidR="00172501" w:rsidRPr="00404B77" w:rsidRDefault="00172501" w:rsidP="001725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F00D4EB" w14:textId="06F138E8" w:rsidR="00972D05" w:rsidRPr="00972D05" w:rsidRDefault="00972D05" w:rsidP="00972D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2D05">
              <w:rPr>
                <w:rFonts w:ascii="Arial" w:hAnsi="Arial" w:cs="Arial"/>
                <w:b/>
                <w:bCs/>
                <w:sz w:val="24"/>
                <w:szCs w:val="24"/>
              </w:rPr>
              <w:t>Introduction to BTEC Level 2 Award on Working Skills.</w:t>
            </w:r>
          </w:p>
          <w:p w14:paraId="0EDB188E" w14:textId="77777777" w:rsidR="00172501" w:rsidRPr="00404B77" w:rsidRDefault="00172501" w:rsidP="001725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1C98B1" w14:textId="77777777" w:rsidR="00172501" w:rsidRPr="00404B77" w:rsidRDefault="00172501" w:rsidP="00172501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355857DA" w14:textId="77777777" w:rsidR="00172501" w:rsidRPr="00ED1822" w:rsidRDefault="00172501" w:rsidP="00ED18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AB3210" w14:textId="77777777" w:rsidR="00172501" w:rsidRPr="00651651" w:rsidRDefault="00172501" w:rsidP="00172501">
            <w:pPr>
              <w:pStyle w:val="ListParagraph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AC71D1" w14:textId="77777777" w:rsidR="00172501" w:rsidRPr="00651651" w:rsidRDefault="00172501" w:rsidP="0017250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651651">
              <w:rPr>
                <w:rFonts w:ascii="Arial" w:hAnsi="Arial" w:cs="Arial"/>
                <w:b/>
                <w:sz w:val="20"/>
                <w:szCs w:val="20"/>
              </w:rPr>
              <w:t>Understand “enterprise” and</w:t>
            </w:r>
          </w:p>
          <w:p w14:paraId="0762A46C" w14:textId="77777777" w:rsidR="00ED1822" w:rsidRDefault="00172501" w:rsidP="00ED1822">
            <w:pPr>
              <w:pStyle w:val="ListParagraph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651651">
              <w:rPr>
                <w:rFonts w:ascii="Arial" w:hAnsi="Arial" w:cs="Arial"/>
                <w:b/>
                <w:sz w:val="20"/>
                <w:szCs w:val="20"/>
              </w:rPr>
              <w:t>“Entrepreneurial qualities”</w:t>
            </w:r>
          </w:p>
          <w:p w14:paraId="3C3FB8B1" w14:textId="77777777" w:rsidR="00ED1822" w:rsidRDefault="00ED1822" w:rsidP="00ED1822">
            <w:pPr>
              <w:pStyle w:val="ListParagraph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850B6C" w14:textId="739D313E" w:rsidR="00ED1822" w:rsidRDefault="00ED1822" w:rsidP="00ED1822">
            <w:pPr>
              <w:pStyle w:val="ListParagraph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ED1822">
              <w:rPr>
                <w:rFonts w:ascii="Arial" w:hAnsi="Arial" w:cs="Arial"/>
                <w:b/>
                <w:sz w:val="20"/>
                <w:szCs w:val="20"/>
              </w:rPr>
              <w:t>Use creative thinking skills/blue sky thinking to create an idea for an Enterprise Activity.</w:t>
            </w:r>
          </w:p>
          <w:p w14:paraId="70771AA5" w14:textId="77777777" w:rsidR="00ED1822" w:rsidRPr="00ED1822" w:rsidRDefault="00ED1822" w:rsidP="00ED1822">
            <w:pPr>
              <w:pStyle w:val="ListParagraph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3C6C38" w14:textId="40024FCE" w:rsidR="00172501" w:rsidRPr="002C0DA8" w:rsidRDefault="00172501" w:rsidP="00172501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F4C26">
              <w:rPr>
                <w:rFonts w:ascii="Arial" w:hAnsi="Arial" w:cs="Arial"/>
                <w:b/>
                <w:sz w:val="20"/>
                <w:szCs w:val="20"/>
              </w:rPr>
              <w:t>Starting your own business</w:t>
            </w:r>
          </w:p>
        </w:tc>
        <w:tc>
          <w:tcPr>
            <w:tcW w:w="4394" w:type="dxa"/>
            <w:shd w:val="clear" w:color="auto" w:fill="auto"/>
          </w:tcPr>
          <w:p w14:paraId="28FAA0E2" w14:textId="77777777" w:rsidR="00ED1822" w:rsidRDefault="00ED1822" w:rsidP="001725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1EF98D" w14:textId="33B712F1" w:rsidR="00ED1822" w:rsidRDefault="00172501" w:rsidP="001725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1651">
              <w:rPr>
                <w:rFonts w:ascii="Arial" w:hAnsi="Arial" w:cs="Arial"/>
                <w:b/>
                <w:sz w:val="20"/>
                <w:szCs w:val="20"/>
              </w:rPr>
              <w:t xml:space="preserve">Starting up your own business –what ideas do you have? </w:t>
            </w:r>
          </w:p>
          <w:p w14:paraId="3C0E7D1F" w14:textId="631B91D9" w:rsidR="00ED1822" w:rsidRDefault="00ED1822" w:rsidP="001725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What makes a good </w:t>
            </w:r>
            <w:r w:rsidRPr="00ED1822">
              <w:rPr>
                <w:rFonts w:ascii="Arial" w:hAnsi="Arial" w:cs="Arial"/>
                <w:b/>
                <w:sz w:val="20"/>
                <w:szCs w:val="20"/>
              </w:rPr>
              <w:t>business name and log</w:t>
            </w:r>
            <w:r>
              <w:rPr>
                <w:rFonts w:ascii="Arial" w:hAnsi="Arial" w:cs="Arial"/>
                <w:b/>
                <w:sz w:val="20"/>
                <w:szCs w:val="20"/>
              </w:rPr>
              <w:t>o?</w:t>
            </w:r>
          </w:p>
          <w:p w14:paraId="002AE8B7" w14:textId="50AA60F7" w:rsidR="00172501" w:rsidRPr="00651651" w:rsidRDefault="00172501" w:rsidP="001725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1651">
              <w:rPr>
                <w:rFonts w:ascii="Arial" w:hAnsi="Arial" w:cs="Arial"/>
                <w:b/>
                <w:sz w:val="20"/>
                <w:szCs w:val="20"/>
              </w:rPr>
              <w:t>What are the roles and responsibilities?</w:t>
            </w:r>
          </w:p>
          <w:p w14:paraId="092E5EAB" w14:textId="77777777" w:rsidR="00172501" w:rsidRPr="00651651" w:rsidRDefault="00172501" w:rsidP="001725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1651">
              <w:rPr>
                <w:rFonts w:ascii="Arial" w:hAnsi="Arial" w:cs="Arial"/>
                <w:b/>
                <w:sz w:val="20"/>
                <w:szCs w:val="20"/>
              </w:rPr>
              <w:t>Research your competitors.</w:t>
            </w:r>
          </w:p>
          <w:p w14:paraId="3CB3D12C" w14:textId="398877EB" w:rsidR="00172501" w:rsidRPr="00651651" w:rsidRDefault="00172501" w:rsidP="001725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1651">
              <w:rPr>
                <w:rFonts w:ascii="Arial" w:hAnsi="Arial" w:cs="Arial"/>
                <w:b/>
                <w:sz w:val="20"/>
                <w:szCs w:val="20"/>
              </w:rPr>
              <w:t>Research your customers’ needs</w:t>
            </w:r>
          </w:p>
          <w:p w14:paraId="2D47F8C8" w14:textId="77777777" w:rsidR="00172501" w:rsidRPr="00651651" w:rsidRDefault="00172501" w:rsidP="001725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1651">
              <w:rPr>
                <w:rFonts w:ascii="Arial" w:hAnsi="Arial" w:cs="Arial"/>
                <w:b/>
                <w:sz w:val="20"/>
                <w:szCs w:val="20"/>
              </w:rPr>
              <w:t>How can you manage risk in your business?</w:t>
            </w:r>
          </w:p>
          <w:p w14:paraId="3D1FEB9F" w14:textId="77777777" w:rsidR="00172501" w:rsidRPr="00651651" w:rsidRDefault="00172501" w:rsidP="001725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1651">
              <w:rPr>
                <w:rFonts w:ascii="Arial" w:hAnsi="Arial" w:cs="Arial"/>
                <w:b/>
                <w:sz w:val="20"/>
                <w:szCs w:val="20"/>
              </w:rPr>
              <w:t xml:space="preserve">Costs and Pricing. </w:t>
            </w:r>
          </w:p>
          <w:p w14:paraId="0126B427" w14:textId="77777777" w:rsidR="00172501" w:rsidRDefault="00172501" w:rsidP="001725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1651">
              <w:rPr>
                <w:rFonts w:ascii="Arial" w:hAnsi="Arial" w:cs="Arial"/>
                <w:b/>
                <w:sz w:val="20"/>
                <w:szCs w:val="20"/>
              </w:rPr>
              <w:t>Manage finances and record profit and loss when running an enterprise activity</w:t>
            </w:r>
          </w:p>
          <w:p w14:paraId="5E278602" w14:textId="66E52E1B" w:rsidR="00B52299" w:rsidRPr="00237729" w:rsidRDefault="00B52299" w:rsidP="001725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D4CF576" w14:textId="77777777" w:rsidR="00172501" w:rsidRPr="00B8002A" w:rsidRDefault="00172501" w:rsidP="001725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717792" w14:textId="77777777" w:rsidR="00172501" w:rsidRPr="00700E59" w:rsidRDefault="00172501" w:rsidP="001725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0E59">
              <w:rPr>
                <w:rFonts w:ascii="Arial" w:hAnsi="Arial" w:cs="Arial"/>
                <w:b/>
                <w:sz w:val="20"/>
                <w:szCs w:val="20"/>
              </w:rPr>
              <w:t>Record of observations</w:t>
            </w:r>
          </w:p>
          <w:p w14:paraId="280515B9" w14:textId="77777777" w:rsidR="00172501" w:rsidRPr="00700E59" w:rsidRDefault="00172501" w:rsidP="001725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0E59">
              <w:rPr>
                <w:rFonts w:ascii="Arial" w:hAnsi="Arial" w:cs="Arial"/>
                <w:b/>
                <w:sz w:val="20"/>
                <w:szCs w:val="20"/>
              </w:rPr>
              <w:t>Assignments</w:t>
            </w:r>
          </w:p>
          <w:p w14:paraId="4F107A9C" w14:textId="77777777" w:rsidR="00172501" w:rsidRDefault="00172501" w:rsidP="001725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0E59">
              <w:rPr>
                <w:rFonts w:ascii="Arial" w:hAnsi="Arial" w:cs="Arial"/>
                <w:b/>
                <w:sz w:val="20"/>
                <w:szCs w:val="20"/>
              </w:rPr>
              <w:t>BTEC criteria work</w:t>
            </w:r>
          </w:p>
          <w:p w14:paraId="1C9C671E" w14:textId="77777777" w:rsidR="00972D05" w:rsidRDefault="00972D05" w:rsidP="001725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1F3372" w14:textId="5671B437" w:rsidR="00972D05" w:rsidRPr="00B8002A" w:rsidRDefault="00972D05" w:rsidP="00972D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501" w14:paraId="78A2D6E1" w14:textId="77777777" w:rsidTr="00B4146E">
        <w:trPr>
          <w:cantSplit/>
          <w:trHeight w:val="2219"/>
        </w:trPr>
        <w:tc>
          <w:tcPr>
            <w:tcW w:w="846" w:type="dxa"/>
            <w:shd w:val="clear" w:color="auto" w:fill="1F4E79" w:themeFill="accent1" w:themeFillShade="80"/>
            <w:textDirection w:val="btLr"/>
          </w:tcPr>
          <w:p w14:paraId="54DE9CD5" w14:textId="77777777" w:rsidR="00172501" w:rsidRPr="00A516E1" w:rsidRDefault="00172501" w:rsidP="00172501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516E1">
              <w:rPr>
                <w:rFonts w:ascii="Arial" w:hAnsi="Arial" w:cs="Arial"/>
                <w:color w:val="FFFFFF" w:themeColor="background1"/>
                <w:sz w:val="24"/>
                <w:szCs w:val="20"/>
              </w:rPr>
              <w:t>Food Technology</w:t>
            </w:r>
          </w:p>
        </w:tc>
        <w:tc>
          <w:tcPr>
            <w:tcW w:w="3260" w:type="dxa"/>
            <w:shd w:val="clear" w:color="auto" w:fill="auto"/>
          </w:tcPr>
          <w:p w14:paraId="7B3388E4" w14:textId="77777777" w:rsidR="00172501" w:rsidRPr="00404B77" w:rsidRDefault="00172501" w:rsidP="001725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179A27" w14:textId="77777777" w:rsidR="00172501" w:rsidRPr="00404B77" w:rsidRDefault="00172501" w:rsidP="001725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817F71" w14:textId="77777777" w:rsidR="00172501" w:rsidRPr="00404B77" w:rsidRDefault="00172501" w:rsidP="001725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4B77">
              <w:rPr>
                <w:rFonts w:ascii="Arial" w:hAnsi="Arial" w:cs="Arial"/>
                <w:b/>
                <w:sz w:val="24"/>
                <w:szCs w:val="24"/>
              </w:rPr>
              <w:t>Introduction to BTEC Food</w:t>
            </w:r>
          </w:p>
          <w:p w14:paraId="7202F182" w14:textId="77777777" w:rsidR="00172501" w:rsidRPr="00404B77" w:rsidRDefault="00172501" w:rsidP="001725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4B77">
              <w:rPr>
                <w:rFonts w:ascii="Arial" w:hAnsi="Arial" w:cs="Arial"/>
                <w:b/>
                <w:sz w:val="24"/>
                <w:szCs w:val="24"/>
              </w:rPr>
              <w:t>Hygiene and food safety</w:t>
            </w:r>
          </w:p>
          <w:p w14:paraId="75F808CD" w14:textId="77777777" w:rsidR="00172501" w:rsidRPr="00404B77" w:rsidRDefault="00172501" w:rsidP="001725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477694FC" w14:textId="77777777" w:rsidR="00172501" w:rsidRPr="00A516E1" w:rsidRDefault="00172501" w:rsidP="00172501">
            <w:pPr>
              <w:pStyle w:val="ListParagraph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3E72C5" w14:textId="77777777" w:rsidR="00172501" w:rsidRPr="00A516E1" w:rsidRDefault="00172501" w:rsidP="0017250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A516E1">
              <w:rPr>
                <w:rFonts w:ascii="Arial" w:hAnsi="Arial" w:cs="Arial"/>
                <w:b/>
                <w:sz w:val="20"/>
                <w:szCs w:val="20"/>
              </w:rPr>
              <w:t>Personal hygiene in the kitchen</w:t>
            </w:r>
          </w:p>
          <w:p w14:paraId="15C5C6A3" w14:textId="77777777" w:rsidR="00172501" w:rsidRPr="00A516E1" w:rsidRDefault="00172501" w:rsidP="0017250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A516E1">
              <w:rPr>
                <w:rFonts w:ascii="Arial" w:hAnsi="Arial" w:cs="Arial"/>
                <w:b/>
                <w:sz w:val="20"/>
                <w:szCs w:val="20"/>
              </w:rPr>
              <w:t xml:space="preserve">Understanding the hazards </w:t>
            </w:r>
          </w:p>
          <w:p w14:paraId="5F62113D" w14:textId="77777777" w:rsidR="00172501" w:rsidRPr="00A516E1" w:rsidRDefault="00172501" w:rsidP="0017250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A516E1">
              <w:rPr>
                <w:rFonts w:ascii="Arial" w:hAnsi="Arial" w:cs="Arial"/>
                <w:b/>
                <w:sz w:val="20"/>
                <w:szCs w:val="20"/>
              </w:rPr>
              <w:t xml:space="preserve">Using equipment correctly and safely </w:t>
            </w:r>
          </w:p>
          <w:p w14:paraId="503C2993" w14:textId="32BEC422" w:rsidR="00172501" w:rsidRPr="00A516E1" w:rsidRDefault="00172501" w:rsidP="0017250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A516E1">
              <w:rPr>
                <w:rFonts w:ascii="Arial" w:hAnsi="Arial" w:cs="Arial"/>
                <w:b/>
                <w:sz w:val="20"/>
                <w:szCs w:val="20"/>
              </w:rPr>
              <w:t>Fo</w:t>
            </w:r>
            <w:r>
              <w:rPr>
                <w:rFonts w:ascii="Arial" w:hAnsi="Arial" w:cs="Arial"/>
                <w:b/>
                <w:sz w:val="20"/>
                <w:szCs w:val="20"/>
              </w:rPr>
              <w:t>od storage and food poisoning</w:t>
            </w:r>
          </w:p>
          <w:p w14:paraId="269773F4" w14:textId="77777777" w:rsidR="00172501" w:rsidRPr="005A7872" w:rsidRDefault="00172501" w:rsidP="001725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1B481EC0" w14:textId="77777777" w:rsidR="00172501" w:rsidRPr="00A516E1" w:rsidRDefault="00172501" w:rsidP="001725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D06DB0" w14:textId="77777777" w:rsidR="00172501" w:rsidRPr="00A516E1" w:rsidRDefault="00172501" w:rsidP="001725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16E1">
              <w:rPr>
                <w:rFonts w:ascii="Arial" w:hAnsi="Arial" w:cs="Arial"/>
                <w:b/>
                <w:sz w:val="20"/>
                <w:szCs w:val="20"/>
              </w:rPr>
              <w:t xml:space="preserve">Do I know the risk areas in a kitchen? </w:t>
            </w:r>
          </w:p>
          <w:p w14:paraId="2F0CCCC9" w14:textId="77777777" w:rsidR="00172501" w:rsidRPr="00A516E1" w:rsidRDefault="00172501" w:rsidP="001725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16E1">
              <w:rPr>
                <w:rFonts w:ascii="Arial" w:hAnsi="Arial" w:cs="Arial"/>
                <w:b/>
                <w:sz w:val="20"/>
                <w:szCs w:val="20"/>
              </w:rPr>
              <w:t>Can I work safely in a kitchen?</w:t>
            </w:r>
          </w:p>
          <w:p w14:paraId="1918F850" w14:textId="77777777" w:rsidR="00172501" w:rsidRPr="00A516E1" w:rsidRDefault="00172501" w:rsidP="001725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16E1">
              <w:rPr>
                <w:rFonts w:ascii="Arial" w:hAnsi="Arial" w:cs="Arial"/>
                <w:b/>
                <w:sz w:val="20"/>
                <w:szCs w:val="20"/>
              </w:rPr>
              <w:t>Do I know what food poisoning is and how can it be prevented?</w:t>
            </w:r>
          </w:p>
          <w:p w14:paraId="6DFADEDD" w14:textId="77777777" w:rsidR="00172501" w:rsidRPr="00A516E1" w:rsidRDefault="00172501" w:rsidP="001725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16E1">
              <w:rPr>
                <w:rFonts w:ascii="Arial" w:hAnsi="Arial" w:cs="Arial"/>
                <w:b/>
                <w:sz w:val="20"/>
                <w:szCs w:val="20"/>
              </w:rPr>
              <w:t xml:space="preserve">Can I fill a fridge correctly and understand the temperatures? </w:t>
            </w:r>
          </w:p>
          <w:p w14:paraId="1646F25E" w14:textId="7C57F908" w:rsidR="00172501" w:rsidRDefault="00172501" w:rsidP="001725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16E1">
              <w:rPr>
                <w:rFonts w:ascii="Arial" w:hAnsi="Arial" w:cs="Arial"/>
                <w:b/>
                <w:sz w:val="20"/>
                <w:szCs w:val="20"/>
              </w:rPr>
              <w:t xml:space="preserve">Can I make a range of </w:t>
            </w:r>
            <w:r>
              <w:rPr>
                <w:rFonts w:ascii="Arial" w:hAnsi="Arial" w:cs="Arial"/>
                <w:b/>
                <w:sz w:val="20"/>
                <w:szCs w:val="20"/>
              </w:rPr>
              <w:t>dishes suitable for a charity event</w:t>
            </w:r>
            <w:r w:rsidRPr="00A516E1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14:paraId="55F9B016" w14:textId="77777777" w:rsidR="00B52299" w:rsidRDefault="00B52299" w:rsidP="001725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44C144" w14:textId="3ACCB593" w:rsidR="00172501" w:rsidRPr="00A516E1" w:rsidRDefault="00172501" w:rsidP="001725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04B726A6" w14:textId="77777777" w:rsidR="00172501" w:rsidRPr="00A516E1" w:rsidRDefault="00172501" w:rsidP="001725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5252B9" w14:textId="77777777" w:rsidR="00172501" w:rsidRPr="00A516E1" w:rsidRDefault="00172501" w:rsidP="001725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16E1">
              <w:rPr>
                <w:rFonts w:ascii="Arial" w:hAnsi="Arial" w:cs="Arial"/>
                <w:b/>
                <w:sz w:val="20"/>
                <w:szCs w:val="20"/>
              </w:rPr>
              <w:t>BTEC Level 2 qualification.</w:t>
            </w:r>
          </w:p>
          <w:p w14:paraId="4E3C4152" w14:textId="77777777" w:rsidR="00172501" w:rsidRPr="00A516E1" w:rsidRDefault="00172501" w:rsidP="001725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16E1">
              <w:rPr>
                <w:rFonts w:ascii="Arial" w:hAnsi="Arial" w:cs="Arial"/>
                <w:b/>
                <w:sz w:val="20"/>
                <w:szCs w:val="20"/>
              </w:rPr>
              <w:t xml:space="preserve">Portfolio assessment of observations and completion of worksheets. </w:t>
            </w:r>
          </w:p>
        </w:tc>
      </w:tr>
      <w:tr w:rsidR="00172501" w14:paraId="2AD3AE3D" w14:textId="77777777" w:rsidTr="00B4146E">
        <w:trPr>
          <w:cantSplit/>
          <w:trHeight w:val="1727"/>
        </w:trPr>
        <w:tc>
          <w:tcPr>
            <w:tcW w:w="846" w:type="dxa"/>
            <w:shd w:val="clear" w:color="auto" w:fill="1F4E79" w:themeFill="accent1" w:themeFillShade="80"/>
            <w:textDirection w:val="btLr"/>
          </w:tcPr>
          <w:p w14:paraId="7B7E763A" w14:textId="77777777" w:rsidR="00172501" w:rsidRPr="00182538" w:rsidRDefault="00172501" w:rsidP="00172501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lastRenderedPageBreak/>
              <w:t>Employability</w:t>
            </w:r>
          </w:p>
        </w:tc>
        <w:tc>
          <w:tcPr>
            <w:tcW w:w="3260" w:type="dxa"/>
            <w:shd w:val="clear" w:color="auto" w:fill="auto"/>
          </w:tcPr>
          <w:p w14:paraId="3D8A78F2" w14:textId="77777777" w:rsidR="00172501" w:rsidRPr="008A62F0" w:rsidRDefault="00172501" w:rsidP="001725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AB5549" w14:textId="77777777" w:rsidR="00172501" w:rsidRPr="00404B77" w:rsidRDefault="00172501" w:rsidP="00DF4FC2">
            <w:pPr>
              <w:rPr>
                <w:rFonts w:ascii="Arial" w:hAnsi="Arial" w:cs="Arial"/>
                <w:b/>
              </w:rPr>
            </w:pPr>
          </w:p>
          <w:p w14:paraId="5147932B" w14:textId="77777777" w:rsidR="00172501" w:rsidRDefault="00172501" w:rsidP="001725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4B77">
              <w:rPr>
                <w:rFonts w:ascii="Arial" w:hAnsi="Arial" w:cs="Arial"/>
                <w:b/>
                <w:sz w:val="24"/>
                <w:szCs w:val="24"/>
              </w:rPr>
              <w:t>Career planning &amp; application forms</w:t>
            </w:r>
          </w:p>
          <w:p w14:paraId="289BFBBA" w14:textId="77777777" w:rsidR="00DF4FC2" w:rsidRDefault="00731302" w:rsidP="001725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Unit 405</w:t>
            </w:r>
            <w:r w:rsidR="00DF4FC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0F47A8B" w14:textId="77777777" w:rsidR="00731302" w:rsidRDefault="00DF4FC2" w:rsidP="001725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(Groups A1, A3, B1) </w:t>
            </w:r>
          </w:p>
          <w:p w14:paraId="0D09EB12" w14:textId="77777777" w:rsidR="00DF4FC2" w:rsidRDefault="00DF4FC2" w:rsidP="001725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01BFBE" w14:textId="5A633984" w:rsidR="00DF4FC2" w:rsidRDefault="00DF4FC2" w:rsidP="001725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Searching for a Job</w:t>
            </w:r>
          </w:p>
          <w:p w14:paraId="51FB7668" w14:textId="77777777" w:rsidR="00DF4FC2" w:rsidRDefault="00DF4FC2" w:rsidP="001725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Unit 408</w:t>
            </w:r>
          </w:p>
          <w:p w14:paraId="3FF3C56F" w14:textId="244460C8" w:rsidR="00DF4FC2" w:rsidRPr="008A62F0" w:rsidRDefault="00DF4FC2" w:rsidP="001725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(Option groups) </w:t>
            </w:r>
          </w:p>
        </w:tc>
        <w:tc>
          <w:tcPr>
            <w:tcW w:w="3544" w:type="dxa"/>
            <w:shd w:val="clear" w:color="auto" w:fill="auto"/>
          </w:tcPr>
          <w:p w14:paraId="05EA0D18" w14:textId="77777777" w:rsidR="00172501" w:rsidRPr="008A62F0" w:rsidRDefault="00172501" w:rsidP="00172501">
            <w:pPr>
              <w:pStyle w:val="ListParagraph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04F60E" w14:textId="77777777" w:rsidR="00172501" w:rsidRPr="008A62F0" w:rsidRDefault="00172501" w:rsidP="0017250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A62F0">
              <w:rPr>
                <w:rFonts w:ascii="Arial" w:hAnsi="Arial" w:cs="Arial"/>
                <w:b/>
                <w:sz w:val="20"/>
                <w:szCs w:val="20"/>
              </w:rPr>
              <w:t>Career information and guidance</w:t>
            </w:r>
          </w:p>
          <w:p w14:paraId="7C607AF5" w14:textId="77777777" w:rsidR="00172501" w:rsidRPr="008A62F0" w:rsidRDefault="00172501" w:rsidP="0017250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A62F0">
              <w:rPr>
                <w:rFonts w:ascii="Arial" w:hAnsi="Arial" w:cs="Arial"/>
                <w:b/>
                <w:sz w:val="20"/>
                <w:szCs w:val="20"/>
              </w:rPr>
              <w:t xml:space="preserve">Where to find impartial advice </w:t>
            </w:r>
          </w:p>
          <w:p w14:paraId="1C59FD38" w14:textId="77777777" w:rsidR="00172501" w:rsidRPr="008A62F0" w:rsidRDefault="00172501" w:rsidP="0017250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A62F0">
              <w:rPr>
                <w:rFonts w:ascii="Arial" w:hAnsi="Arial" w:cs="Arial"/>
                <w:b/>
                <w:sz w:val="20"/>
                <w:szCs w:val="20"/>
              </w:rPr>
              <w:t xml:space="preserve">Producing a career action plan </w:t>
            </w:r>
          </w:p>
          <w:p w14:paraId="43541CB1" w14:textId="07EFF59D" w:rsidR="00172501" w:rsidRPr="008A62F0" w:rsidRDefault="00172501" w:rsidP="0017250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A62F0">
              <w:rPr>
                <w:rFonts w:ascii="Arial" w:hAnsi="Arial" w:cs="Arial"/>
                <w:b/>
                <w:sz w:val="20"/>
                <w:szCs w:val="20"/>
              </w:rPr>
              <w:t xml:space="preserve">College </w:t>
            </w:r>
            <w:r w:rsidR="00731302">
              <w:rPr>
                <w:rFonts w:ascii="Arial" w:hAnsi="Arial" w:cs="Arial"/>
                <w:b/>
                <w:sz w:val="20"/>
                <w:szCs w:val="20"/>
              </w:rPr>
              <w:t>courses</w:t>
            </w:r>
          </w:p>
          <w:p w14:paraId="2C641B16" w14:textId="3E711CD7" w:rsidR="00172501" w:rsidRPr="008A62F0" w:rsidRDefault="00172501" w:rsidP="0073130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A62F0">
              <w:rPr>
                <w:rFonts w:ascii="Arial" w:hAnsi="Arial" w:cs="Arial"/>
                <w:b/>
                <w:sz w:val="20"/>
                <w:szCs w:val="20"/>
              </w:rPr>
              <w:t xml:space="preserve">Research </w:t>
            </w:r>
            <w:r w:rsidR="00731302">
              <w:rPr>
                <w:rFonts w:ascii="Arial" w:hAnsi="Arial" w:cs="Arial"/>
                <w:b/>
                <w:sz w:val="20"/>
                <w:szCs w:val="20"/>
              </w:rPr>
              <w:t xml:space="preserve">careers advice and job vacancies </w:t>
            </w:r>
          </w:p>
        </w:tc>
        <w:tc>
          <w:tcPr>
            <w:tcW w:w="4394" w:type="dxa"/>
            <w:shd w:val="clear" w:color="auto" w:fill="auto"/>
          </w:tcPr>
          <w:p w14:paraId="39366D69" w14:textId="2ABCF40F" w:rsidR="00172501" w:rsidRPr="008A62F0" w:rsidRDefault="00172501" w:rsidP="001725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10289D" w14:textId="2BEE5283" w:rsidR="00172501" w:rsidRPr="008A62F0" w:rsidRDefault="00172501" w:rsidP="001725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62F0">
              <w:rPr>
                <w:rFonts w:ascii="Arial" w:hAnsi="Arial" w:cs="Arial"/>
                <w:b/>
                <w:sz w:val="20"/>
                <w:szCs w:val="20"/>
              </w:rPr>
              <w:t xml:space="preserve">Do I know </w:t>
            </w:r>
            <w:r>
              <w:rPr>
                <w:rFonts w:ascii="Arial" w:hAnsi="Arial" w:cs="Arial"/>
                <w:b/>
                <w:sz w:val="20"/>
                <w:szCs w:val="20"/>
              </w:rPr>
              <w:t>where to go for advice about careers</w:t>
            </w:r>
            <w:r w:rsidRPr="008A62F0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14:paraId="1EF2F637" w14:textId="77777777" w:rsidR="00172501" w:rsidRPr="008A62F0" w:rsidRDefault="00172501" w:rsidP="001725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62F0">
              <w:rPr>
                <w:rFonts w:ascii="Arial" w:hAnsi="Arial" w:cs="Arial"/>
                <w:b/>
                <w:sz w:val="20"/>
                <w:szCs w:val="20"/>
              </w:rPr>
              <w:t>Do I know the qualifications I need for specific and if I am taking those subjects?</w:t>
            </w:r>
          </w:p>
          <w:p w14:paraId="69DC5419" w14:textId="13021404" w:rsidR="00172501" w:rsidRPr="008A62F0" w:rsidRDefault="00731302" w:rsidP="001725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 I know what to put in a CV?</w:t>
            </w:r>
          </w:p>
          <w:p w14:paraId="44934528" w14:textId="49D53F9B" w:rsidR="00172501" w:rsidRDefault="00731302" w:rsidP="001725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Can I complete an application form for college?</w:t>
            </w:r>
          </w:p>
          <w:p w14:paraId="14F5EE4F" w14:textId="1E2AD976" w:rsidR="00731302" w:rsidRDefault="00731302" w:rsidP="001725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 I know how to prepare for an interview?</w:t>
            </w:r>
          </w:p>
          <w:p w14:paraId="1BED5EBB" w14:textId="77777777" w:rsidR="00B52299" w:rsidRDefault="00B52299" w:rsidP="001725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D0F5F5" w14:textId="77777777" w:rsidR="00172501" w:rsidRPr="008A62F0" w:rsidRDefault="00172501" w:rsidP="001725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4B789D75" w14:textId="77777777" w:rsidR="00172501" w:rsidRPr="008A62F0" w:rsidRDefault="00172501" w:rsidP="001725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3D6918" w14:textId="77777777" w:rsidR="00172501" w:rsidRPr="008A62F0" w:rsidRDefault="00172501" w:rsidP="001725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62F0">
              <w:rPr>
                <w:rFonts w:ascii="Arial" w:hAnsi="Arial" w:cs="Arial"/>
                <w:b/>
                <w:sz w:val="20"/>
                <w:szCs w:val="20"/>
              </w:rPr>
              <w:t>City &amp; Guilds Employability</w:t>
            </w:r>
          </w:p>
          <w:p w14:paraId="67F5A485" w14:textId="77777777" w:rsidR="00172501" w:rsidRPr="008A62F0" w:rsidRDefault="00172501" w:rsidP="001725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62F0">
              <w:rPr>
                <w:rFonts w:ascii="Arial" w:hAnsi="Arial" w:cs="Arial"/>
                <w:b/>
                <w:sz w:val="20"/>
                <w:szCs w:val="20"/>
              </w:rPr>
              <w:t>Unit 405 (3 credits)</w:t>
            </w:r>
          </w:p>
          <w:p w14:paraId="55B5643F" w14:textId="77777777" w:rsidR="00172501" w:rsidRPr="008A62F0" w:rsidRDefault="00172501" w:rsidP="001725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62F0">
              <w:rPr>
                <w:rFonts w:ascii="Arial" w:hAnsi="Arial" w:cs="Arial"/>
                <w:b/>
                <w:sz w:val="20"/>
                <w:szCs w:val="20"/>
              </w:rPr>
              <w:t>CV/application form/mock interview.</w:t>
            </w:r>
          </w:p>
        </w:tc>
      </w:tr>
      <w:tr w:rsidR="00B331C9" w14:paraId="6F112ADD" w14:textId="77777777" w:rsidTr="00B4146E">
        <w:trPr>
          <w:cantSplit/>
          <w:trHeight w:val="1134"/>
        </w:trPr>
        <w:tc>
          <w:tcPr>
            <w:tcW w:w="846" w:type="dxa"/>
            <w:shd w:val="clear" w:color="auto" w:fill="1F4E79" w:themeFill="accent1" w:themeFillShade="80"/>
            <w:textDirection w:val="btLr"/>
          </w:tcPr>
          <w:p w14:paraId="15D01C79" w14:textId="77777777" w:rsidR="00B331C9" w:rsidRPr="00182538" w:rsidRDefault="00B331C9" w:rsidP="00B331C9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Personal development</w:t>
            </w:r>
          </w:p>
        </w:tc>
        <w:tc>
          <w:tcPr>
            <w:tcW w:w="3260" w:type="dxa"/>
          </w:tcPr>
          <w:p w14:paraId="645A8CBE" w14:textId="77777777" w:rsidR="00B331C9" w:rsidRPr="00C167B8" w:rsidRDefault="00B331C9" w:rsidP="00B331C9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  <w:p w14:paraId="00D65169" w14:textId="77777777" w:rsidR="00B331C9" w:rsidRPr="00C167B8" w:rsidRDefault="00B331C9" w:rsidP="00B331C9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  <w:p w14:paraId="38FDCA57" w14:textId="77777777" w:rsidR="00B331C9" w:rsidRDefault="00B331C9" w:rsidP="00B331C9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 xml:space="preserve">Alcohol Awareness </w:t>
            </w:r>
          </w:p>
          <w:p w14:paraId="1B8C46DC" w14:textId="77777777" w:rsidR="00B331C9" w:rsidRPr="00AE75F0" w:rsidRDefault="00B331C9" w:rsidP="00B331C9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  <w:r w:rsidRPr="00AE75F0">
              <w:rPr>
                <w:rFonts w:ascii="Arial" w:hAnsi="Arial" w:cs="Arial"/>
                <w:sz w:val="24"/>
                <w:szCs w:val="16"/>
              </w:rPr>
              <w:t>Unit 526 Alcohol Awareness</w:t>
            </w:r>
          </w:p>
          <w:p w14:paraId="2F23AB8D" w14:textId="77777777" w:rsidR="00B331C9" w:rsidRPr="009B454C" w:rsidRDefault="00B331C9" w:rsidP="00B331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6F871D97" w14:textId="77777777" w:rsidR="00B331C9" w:rsidRPr="00C167B8" w:rsidRDefault="00B331C9" w:rsidP="00B331C9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14:paraId="2D87287C" w14:textId="77777777" w:rsidR="00B331C9" w:rsidRPr="00C167B8" w:rsidRDefault="00B331C9" w:rsidP="00B331C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Alcohol and the law</w:t>
            </w:r>
          </w:p>
          <w:p w14:paraId="3528F5FD" w14:textId="77777777" w:rsidR="00B331C9" w:rsidRPr="00C167B8" w:rsidRDefault="00B331C9" w:rsidP="00B331C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The differences and strengths in soft and alcoholic drinks</w:t>
            </w:r>
          </w:p>
          <w:p w14:paraId="4E7DD85A" w14:textId="77777777" w:rsidR="00B331C9" w:rsidRDefault="00B331C9" w:rsidP="00B331C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The effects of alcohol and alcohol poisoning </w:t>
            </w:r>
          </w:p>
          <w:p w14:paraId="08FA002F" w14:textId="11142FE3" w:rsidR="00B331C9" w:rsidRPr="00B331C9" w:rsidRDefault="00B331C9" w:rsidP="00B331C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16"/>
              </w:rPr>
            </w:pPr>
            <w:r w:rsidRPr="00B331C9">
              <w:rPr>
                <w:rFonts w:ascii="Arial" w:hAnsi="Arial" w:cs="Arial"/>
                <w:sz w:val="20"/>
                <w:szCs w:val="16"/>
              </w:rPr>
              <w:t xml:space="preserve">Support and guidance </w:t>
            </w:r>
          </w:p>
        </w:tc>
        <w:tc>
          <w:tcPr>
            <w:tcW w:w="4394" w:type="dxa"/>
          </w:tcPr>
          <w:p w14:paraId="5A60A3AD" w14:textId="77777777" w:rsidR="00B331C9" w:rsidRPr="00C167B8" w:rsidRDefault="00B331C9" w:rsidP="00B331C9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14:paraId="4873FA77" w14:textId="77777777" w:rsidR="00B331C9" w:rsidRPr="00C167B8" w:rsidRDefault="00B331C9" w:rsidP="00B331C9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Do I know the difference between soft drinks and alcohol</w:t>
            </w:r>
            <w:r w:rsidRPr="00C167B8">
              <w:rPr>
                <w:rFonts w:ascii="Arial" w:hAnsi="Arial" w:cs="Arial"/>
                <w:sz w:val="20"/>
                <w:szCs w:val="16"/>
              </w:rPr>
              <w:t>?</w:t>
            </w:r>
          </w:p>
          <w:p w14:paraId="245C802C" w14:textId="77777777" w:rsidR="00B331C9" w:rsidRPr="00C167B8" w:rsidRDefault="00B331C9" w:rsidP="00B331C9">
            <w:pPr>
              <w:rPr>
                <w:rFonts w:ascii="Arial" w:hAnsi="Arial" w:cs="Arial"/>
                <w:sz w:val="20"/>
                <w:szCs w:val="16"/>
              </w:rPr>
            </w:pPr>
            <w:r w:rsidRPr="00C167B8">
              <w:rPr>
                <w:rFonts w:ascii="Arial" w:hAnsi="Arial" w:cs="Arial"/>
                <w:sz w:val="20"/>
                <w:szCs w:val="16"/>
              </w:rPr>
              <w:t>Do I</w:t>
            </w:r>
            <w:r>
              <w:rPr>
                <w:rFonts w:ascii="Arial" w:hAnsi="Arial" w:cs="Arial"/>
                <w:sz w:val="20"/>
                <w:szCs w:val="16"/>
              </w:rPr>
              <w:t xml:space="preserve"> know the laws relating to alcohol consumption</w:t>
            </w:r>
            <w:r w:rsidRPr="00C167B8">
              <w:rPr>
                <w:rFonts w:ascii="Arial" w:hAnsi="Arial" w:cs="Arial"/>
                <w:sz w:val="20"/>
                <w:szCs w:val="16"/>
              </w:rPr>
              <w:t>?</w:t>
            </w:r>
          </w:p>
          <w:p w14:paraId="0BADE2C4" w14:textId="77777777" w:rsidR="00B331C9" w:rsidRPr="00C167B8" w:rsidRDefault="00B331C9" w:rsidP="00B331C9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Do I know the effects alcohol can have</w:t>
            </w:r>
            <w:r w:rsidRPr="00C167B8">
              <w:rPr>
                <w:rFonts w:ascii="Arial" w:hAnsi="Arial" w:cs="Arial"/>
                <w:sz w:val="20"/>
                <w:szCs w:val="16"/>
              </w:rPr>
              <w:t>?</w:t>
            </w:r>
          </w:p>
          <w:p w14:paraId="28E13752" w14:textId="77777777" w:rsidR="00B331C9" w:rsidRPr="00C167B8" w:rsidRDefault="00B331C9" w:rsidP="00B331C9">
            <w:pPr>
              <w:rPr>
                <w:rFonts w:ascii="Arial" w:hAnsi="Arial" w:cs="Arial"/>
                <w:sz w:val="20"/>
                <w:szCs w:val="16"/>
              </w:rPr>
            </w:pPr>
            <w:r w:rsidRPr="00C167B8">
              <w:rPr>
                <w:rFonts w:ascii="Arial" w:hAnsi="Arial" w:cs="Arial"/>
                <w:sz w:val="20"/>
                <w:szCs w:val="16"/>
              </w:rPr>
              <w:t xml:space="preserve">Do I know </w:t>
            </w:r>
            <w:r>
              <w:rPr>
                <w:rFonts w:ascii="Arial" w:hAnsi="Arial" w:cs="Arial"/>
                <w:sz w:val="20"/>
                <w:szCs w:val="16"/>
              </w:rPr>
              <w:t>where to go to for advice</w:t>
            </w:r>
            <w:r w:rsidRPr="00C167B8">
              <w:rPr>
                <w:rFonts w:ascii="Arial" w:hAnsi="Arial" w:cs="Arial"/>
                <w:sz w:val="20"/>
                <w:szCs w:val="16"/>
              </w:rPr>
              <w:t xml:space="preserve">? </w:t>
            </w:r>
          </w:p>
          <w:p w14:paraId="6BB2EB35" w14:textId="77777777" w:rsidR="00B331C9" w:rsidRPr="009B454C" w:rsidRDefault="00B331C9" w:rsidP="00B331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63140E84" w14:textId="77777777" w:rsidR="00B331C9" w:rsidRPr="00C167B8" w:rsidRDefault="00B331C9" w:rsidP="00B331C9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14:paraId="1FDCA776" w14:textId="137DD3F8" w:rsidR="00B331C9" w:rsidRPr="009B454C" w:rsidRDefault="00B331C9" w:rsidP="00B331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67B8">
              <w:rPr>
                <w:rFonts w:ascii="Arial" w:hAnsi="Arial" w:cs="Arial"/>
                <w:sz w:val="20"/>
                <w:szCs w:val="16"/>
              </w:rPr>
              <w:t xml:space="preserve">Completion of areas of The City &amp; Guilds Employability course </w:t>
            </w:r>
          </w:p>
        </w:tc>
      </w:tr>
      <w:tr w:rsidR="00E15AD7" w14:paraId="33DB0928" w14:textId="77777777" w:rsidTr="00B4146E">
        <w:trPr>
          <w:cantSplit/>
          <w:trHeight w:val="193"/>
        </w:trPr>
        <w:tc>
          <w:tcPr>
            <w:tcW w:w="846" w:type="dxa"/>
            <w:shd w:val="clear" w:color="auto" w:fill="1F4E79" w:themeFill="accent1" w:themeFillShade="80"/>
            <w:textDirection w:val="btLr"/>
          </w:tcPr>
          <w:p w14:paraId="54A520A9" w14:textId="6057138C" w:rsidR="00E15AD7" w:rsidRDefault="00E15AD7" w:rsidP="00172501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Esports </w:t>
            </w:r>
          </w:p>
        </w:tc>
        <w:tc>
          <w:tcPr>
            <w:tcW w:w="3260" w:type="dxa"/>
            <w:shd w:val="clear" w:color="auto" w:fill="auto"/>
          </w:tcPr>
          <w:p w14:paraId="0B789BFC" w14:textId="77777777" w:rsidR="00E15AD7" w:rsidRDefault="00E15AD7" w:rsidP="001725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E2D3D3" w14:textId="24F89E42" w:rsidR="00361F60" w:rsidRPr="00607899" w:rsidRDefault="00361F60" w:rsidP="001725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1F60">
              <w:rPr>
                <w:rFonts w:ascii="Arial" w:hAnsi="Arial" w:cs="Arial"/>
                <w:b/>
              </w:rPr>
              <w:t xml:space="preserve">Esports </w:t>
            </w:r>
          </w:p>
        </w:tc>
        <w:tc>
          <w:tcPr>
            <w:tcW w:w="3544" w:type="dxa"/>
            <w:shd w:val="clear" w:color="auto" w:fill="auto"/>
          </w:tcPr>
          <w:p w14:paraId="16A40CC5" w14:textId="77777777" w:rsidR="00E15AD7" w:rsidRDefault="00361F60" w:rsidP="00172501">
            <w:pPr>
              <w:pStyle w:val="ListParagraph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Collaborative gaming </w:t>
            </w:r>
          </w:p>
          <w:p w14:paraId="35CD2E99" w14:textId="77777777" w:rsidR="00361F60" w:rsidRDefault="00361F60" w:rsidP="00172501">
            <w:pPr>
              <w:pStyle w:val="ListParagraph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VR Headsets </w:t>
            </w:r>
          </w:p>
          <w:p w14:paraId="61E53D16" w14:textId="3429BFB3" w:rsidR="00361F60" w:rsidRPr="00607899" w:rsidRDefault="00361F60" w:rsidP="00172501">
            <w:pPr>
              <w:pStyle w:val="ListParagraph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Safety in gaming </w:t>
            </w:r>
          </w:p>
        </w:tc>
        <w:tc>
          <w:tcPr>
            <w:tcW w:w="4394" w:type="dxa"/>
            <w:shd w:val="clear" w:color="auto" w:fill="auto"/>
          </w:tcPr>
          <w:p w14:paraId="5D0AC091" w14:textId="40DB88DF" w:rsidR="00E15AD7" w:rsidRDefault="00361F60" w:rsidP="001725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 you use a VR Headset?</w:t>
            </w:r>
          </w:p>
          <w:p w14:paraId="411E9A58" w14:textId="240C3168" w:rsidR="00361F60" w:rsidRDefault="00361F60" w:rsidP="001725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 you play on-line with others?</w:t>
            </w:r>
          </w:p>
          <w:p w14:paraId="02D02911" w14:textId="40B80C9E" w:rsidR="00361F60" w:rsidRDefault="00361F60" w:rsidP="001725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 you know how to keep yourself safe on-line? </w:t>
            </w:r>
          </w:p>
          <w:p w14:paraId="57F58550" w14:textId="77777777" w:rsidR="00E15AD7" w:rsidRDefault="00E15AD7" w:rsidP="001725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BEF3C4" w14:textId="77777777" w:rsidR="00E15AD7" w:rsidRDefault="00E15AD7" w:rsidP="001725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639A63" w14:textId="77777777" w:rsidR="00E15AD7" w:rsidRDefault="00E15AD7" w:rsidP="001725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65635D" w14:textId="1426D163" w:rsidR="00E15AD7" w:rsidRPr="00607899" w:rsidRDefault="00E15AD7" w:rsidP="001725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37F3BCAF" w14:textId="77777777" w:rsidR="00E15AD7" w:rsidRDefault="00E15AD7" w:rsidP="001725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0F30EA" w14:textId="77777777" w:rsidR="00361F60" w:rsidRDefault="00361F60" w:rsidP="001725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A1AF9D" w14:textId="415D1ADD" w:rsidR="00361F60" w:rsidRPr="00607899" w:rsidRDefault="00361F60" w:rsidP="001725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</w:tr>
      <w:tr w:rsidR="00E15AD7" w14:paraId="2B021EEF" w14:textId="77777777" w:rsidTr="00B4146E">
        <w:trPr>
          <w:cantSplit/>
          <w:trHeight w:val="193"/>
        </w:trPr>
        <w:tc>
          <w:tcPr>
            <w:tcW w:w="846" w:type="dxa"/>
            <w:shd w:val="clear" w:color="auto" w:fill="1F4E79" w:themeFill="accent1" w:themeFillShade="80"/>
            <w:textDirection w:val="btLr"/>
          </w:tcPr>
          <w:p w14:paraId="5764AD7C" w14:textId="6C85D1D3" w:rsidR="00E15AD7" w:rsidRDefault="00E15AD7" w:rsidP="00172501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Life Skills </w:t>
            </w:r>
          </w:p>
        </w:tc>
        <w:tc>
          <w:tcPr>
            <w:tcW w:w="3260" w:type="dxa"/>
            <w:shd w:val="clear" w:color="auto" w:fill="FFFFFF" w:themeFill="background1"/>
          </w:tcPr>
          <w:p w14:paraId="670E72E9" w14:textId="77777777" w:rsidR="00E15AD7" w:rsidRDefault="00E15AD7" w:rsidP="001725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7D77EF" w14:textId="2E6374D8" w:rsidR="00E15AD7" w:rsidRDefault="00E15AD7" w:rsidP="007320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819B87" w14:textId="22B53971" w:rsidR="00E15AD7" w:rsidRPr="00404B77" w:rsidRDefault="00732059" w:rsidP="001725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4B77">
              <w:rPr>
                <w:rFonts w:ascii="Arial" w:hAnsi="Arial" w:cs="Arial"/>
                <w:b/>
                <w:sz w:val="24"/>
                <w:szCs w:val="24"/>
              </w:rPr>
              <w:t xml:space="preserve">Lessons for living </w:t>
            </w:r>
          </w:p>
          <w:p w14:paraId="22F8B958" w14:textId="77777777" w:rsidR="00E15AD7" w:rsidRDefault="00E15AD7" w:rsidP="001725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0A1F9A" w14:textId="77777777" w:rsidR="00E15AD7" w:rsidRDefault="00E15AD7" w:rsidP="001725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6042CA" w14:textId="3AEB1825" w:rsidR="00E15AD7" w:rsidRPr="00607899" w:rsidRDefault="00E15AD7" w:rsidP="001725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1BDF5020" w14:textId="04410147" w:rsidR="00732059" w:rsidRPr="00732059" w:rsidRDefault="00732059" w:rsidP="007320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2059">
              <w:rPr>
                <w:rFonts w:ascii="Arial" w:hAnsi="Arial" w:cs="Arial"/>
                <w:b/>
                <w:sz w:val="20"/>
                <w:szCs w:val="20"/>
              </w:rPr>
              <w:t>•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Credit and debit cards</w:t>
            </w:r>
          </w:p>
          <w:p w14:paraId="6111A5F4" w14:textId="37ACDB29" w:rsidR="00732059" w:rsidRPr="00732059" w:rsidRDefault="00732059" w:rsidP="007320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2059">
              <w:rPr>
                <w:rFonts w:ascii="Arial" w:hAnsi="Arial" w:cs="Arial"/>
                <w:b/>
                <w:sz w:val="20"/>
                <w:szCs w:val="20"/>
              </w:rPr>
              <w:t>•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Budgeting </w:t>
            </w:r>
          </w:p>
          <w:p w14:paraId="7D1862AB" w14:textId="5AE363B3" w:rsidR="00732059" w:rsidRPr="00732059" w:rsidRDefault="00732059" w:rsidP="007320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2059">
              <w:rPr>
                <w:rFonts w:ascii="Arial" w:hAnsi="Arial" w:cs="Arial"/>
                <w:b/>
                <w:sz w:val="20"/>
                <w:szCs w:val="20"/>
              </w:rPr>
              <w:t>•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Homelessness </w:t>
            </w:r>
          </w:p>
          <w:p w14:paraId="335FDB80" w14:textId="2FBAF61C" w:rsidR="00732059" w:rsidRPr="00732059" w:rsidRDefault="00732059" w:rsidP="007320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2059">
              <w:rPr>
                <w:rFonts w:ascii="Arial" w:hAnsi="Arial" w:cs="Arial"/>
                <w:b/>
                <w:sz w:val="20"/>
                <w:szCs w:val="20"/>
              </w:rPr>
              <w:t>•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Black history </w:t>
            </w:r>
          </w:p>
          <w:p w14:paraId="7F7492C4" w14:textId="56BE33C4" w:rsidR="00732059" w:rsidRPr="00732059" w:rsidRDefault="00732059" w:rsidP="007320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2059">
              <w:rPr>
                <w:rFonts w:ascii="Arial" w:hAnsi="Arial" w:cs="Arial"/>
                <w:b/>
                <w:sz w:val="20"/>
                <w:szCs w:val="20"/>
              </w:rPr>
              <w:t>•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Mental health </w:t>
            </w:r>
          </w:p>
          <w:p w14:paraId="362F5E2B" w14:textId="17FEFB47" w:rsidR="00732059" w:rsidRPr="00732059" w:rsidRDefault="00732059" w:rsidP="007320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2059">
              <w:rPr>
                <w:rFonts w:ascii="Arial" w:hAnsi="Arial" w:cs="Arial"/>
                <w:b/>
                <w:sz w:val="20"/>
                <w:szCs w:val="20"/>
              </w:rPr>
              <w:t>•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Health services </w:t>
            </w:r>
          </w:p>
          <w:p w14:paraId="23EF29EF" w14:textId="59D4D0D3" w:rsidR="00732059" w:rsidRPr="00732059" w:rsidRDefault="00732059" w:rsidP="007320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057100B7" w14:textId="77777777" w:rsidR="00E15AD7" w:rsidRDefault="00732059" w:rsidP="001725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 I know the difference between a debit and a credit card?</w:t>
            </w:r>
          </w:p>
          <w:p w14:paraId="5DB9A9D1" w14:textId="050400BA" w:rsidR="00732059" w:rsidRDefault="00732059" w:rsidP="001725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 I understand the importance of having a budget?</w:t>
            </w:r>
          </w:p>
          <w:p w14:paraId="6309E1CC" w14:textId="77777777" w:rsidR="00732059" w:rsidRDefault="00732059" w:rsidP="001725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 I know where to go if I am homeless?</w:t>
            </w:r>
          </w:p>
          <w:p w14:paraId="3AD143DB" w14:textId="77777777" w:rsidR="00732059" w:rsidRDefault="00732059" w:rsidP="001725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 I know why we celebrate Black history month?</w:t>
            </w:r>
          </w:p>
          <w:p w14:paraId="2D65ABE8" w14:textId="77777777" w:rsidR="00732059" w:rsidRDefault="00732059" w:rsidP="001725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 I now where to get support for mental health issues?</w:t>
            </w:r>
          </w:p>
          <w:p w14:paraId="2928748A" w14:textId="07842558" w:rsidR="00732059" w:rsidRDefault="00732059" w:rsidP="001725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Am I aware of the health services available? </w:t>
            </w:r>
          </w:p>
        </w:tc>
        <w:tc>
          <w:tcPr>
            <w:tcW w:w="2977" w:type="dxa"/>
            <w:shd w:val="clear" w:color="auto" w:fill="FFFFFF" w:themeFill="background1"/>
          </w:tcPr>
          <w:p w14:paraId="100BAD40" w14:textId="77777777" w:rsidR="00E15AD7" w:rsidRPr="00607899" w:rsidRDefault="00E15AD7" w:rsidP="001725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2501" w14:paraId="68B7C162" w14:textId="77777777" w:rsidTr="00B4146E">
        <w:trPr>
          <w:cantSplit/>
          <w:trHeight w:val="1809"/>
        </w:trPr>
        <w:tc>
          <w:tcPr>
            <w:tcW w:w="846" w:type="dxa"/>
            <w:shd w:val="clear" w:color="auto" w:fill="1F4E79" w:themeFill="accent1" w:themeFillShade="80"/>
            <w:textDirection w:val="btLr"/>
          </w:tcPr>
          <w:p w14:paraId="7F629554" w14:textId="77777777" w:rsidR="00172501" w:rsidRDefault="00172501" w:rsidP="00172501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lastRenderedPageBreak/>
              <w:t>Princes Trust</w:t>
            </w:r>
          </w:p>
        </w:tc>
        <w:tc>
          <w:tcPr>
            <w:tcW w:w="3260" w:type="dxa"/>
            <w:shd w:val="clear" w:color="auto" w:fill="auto"/>
          </w:tcPr>
          <w:p w14:paraId="0407A9EF" w14:textId="77777777" w:rsidR="00172501" w:rsidRPr="00404B77" w:rsidRDefault="00172501" w:rsidP="001725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0EF763" w14:textId="77777777" w:rsidR="00172501" w:rsidRPr="00404B77" w:rsidRDefault="00172501" w:rsidP="001725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356855" w14:textId="77777777" w:rsidR="00172501" w:rsidRPr="00404B77" w:rsidRDefault="00172501" w:rsidP="001725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F056C7" w14:textId="77777777" w:rsidR="00172501" w:rsidRPr="00404B77" w:rsidRDefault="00172501" w:rsidP="001725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0BB235" w14:textId="77777777" w:rsidR="00B4146E" w:rsidRDefault="00172501" w:rsidP="001725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4B77">
              <w:rPr>
                <w:rFonts w:ascii="Arial" w:hAnsi="Arial" w:cs="Arial"/>
                <w:b/>
                <w:sz w:val="24"/>
                <w:szCs w:val="24"/>
              </w:rPr>
              <w:t>Project based learning</w:t>
            </w:r>
          </w:p>
          <w:p w14:paraId="6456B98F" w14:textId="77777777" w:rsidR="00B4146E" w:rsidRDefault="00B4146E" w:rsidP="001725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C94C8D" w14:textId="77777777" w:rsidR="00B4146E" w:rsidRDefault="00B4146E" w:rsidP="001725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4E93AF" w14:textId="77777777" w:rsidR="00B4146E" w:rsidRDefault="00B4146E" w:rsidP="00B4146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94B56E" w14:textId="77777777" w:rsidR="00B4146E" w:rsidRDefault="00B4146E" w:rsidP="001725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268C1E" w14:textId="70E0E26A" w:rsidR="00B4146E" w:rsidRDefault="00B4146E" w:rsidP="001725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146E">
              <w:rPr>
                <w:rFonts w:ascii="Arial" w:hAnsi="Arial" w:cs="Arial"/>
                <w:b/>
                <w:sz w:val="24"/>
                <w:szCs w:val="24"/>
              </w:rPr>
              <w:t>Managing Money</w:t>
            </w:r>
          </w:p>
          <w:p w14:paraId="583DD839" w14:textId="1E00DCE2" w:rsidR="00172501" w:rsidRPr="00404B77" w:rsidRDefault="00172501" w:rsidP="001725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4B77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544" w:type="dxa"/>
            <w:shd w:val="clear" w:color="auto" w:fill="auto"/>
          </w:tcPr>
          <w:p w14:paraId="579CEAEE" w14:textId="77777777" w:rsidR="00172501" w:rsidRPr="00B50F36" w:rsidRDefault="00172501" w:rsidP="001725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F9F5DB" w14:textId="77777777" w:rsidR="00172501" w:rsidRDefault="00172501" w:rsidP="001725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F36">
              <w:rPr>
                <w:rFonts w:ascii="Arial" w:hAnsi="Arial" w:cs="Arial"/>
                <w:b/>
                <w:sz w:val="20"/>
                <w:szCs w:val="20"/>
              </w:rPr>
              <w:t xml:space="preserve">•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Preparing and maintaining an </w:t>
            </w:r>
          </w:p>
          <w:p w14:paraId="39ED9FB4" w14:textId="55F5D324" w:rsidR="00172501" w:rsidRPr="00B50F36" w:rsidRDefault="00172501" w:rsidP="001725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allotment </w:t>
            </w:r>
          </w:p>
          <w:p w14:paraId="6C147DCD" w14:textId="77777777" w:rsidR="00172501" w:rsidRPr="00B50F36" w:rsidRDefault="00172501" w:rsidP="001725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F36">
              <w:rPr>
                <w:rFonts w:ascii="Arial" w:hAnsi="Arial" w:cs="Arial"/>
                <w:b/>
                <w:sz w:val="20"/>
                <w:szCs w:val="20"/>
              </w:rPr>
              <w:t xml:space="preserve">•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List resources</w:t>
            </w:r>
          </w:p>
          <w:p w14:paraId="692B1143" w14:textId="77777777" w:rsidR="00172501" w:rsidRPr="00B50F36" w:rsidRDefault="00172501" w:rsidP="001725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F36">
              <w:rPr>
                <w:rFonts w:ascii="Arial" w:hAnsi="Arial" w:cs="Arial"/>
                <w:b/>
                <w:sz w:val="20"/>
                <w:szCs w:val="20"/>
              </w:rPr>
              <w:t xml:space="preserve">•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Budgeting </w:t>
            </w:r>
          </w:p>
          <w:p w14:paraId="5DAFCD37" w14:textId="77777777" w:rsidR="00172501" w:rsidRDefault="00172501" w:rsidP="001725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F36">
              <w:rPr>
                <w:rFonts w:ascii="Arial" w:hAnsi="Arial" w:cs="Arial"/>
                <w:b/>
                <w:sz w:val="20"/>
                <w:szCs w:val="20"/>
              </w:rPr>
              <w:t xml:space="preserve">•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Stock control  </w:t>
            </w:r>
          </w:p>
          <w:p w14:paraId="612D481D" w14:textId="6236D49B" w:rsidR="00B4146E" w:rsidRDefault="00B4146E" w:rsidP="001725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872A21" w14:textId="77777777" w:rsidR="00B4146E" w:rsidRDefault="00B4146E" w:rsidP="001725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6D5BAE" w14:textId="77777777" w:rsidR="00B4146E" w:rsidRDefault="00B4146E" w:rsidP="001725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59CD3A" w14:textId="6334E50C" w:rsidR="00B4146E" w:rsidRPr="00B4146E" w:rsidRDefault="00B4146E" w:rsidP="00B414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46E">
              <w:rPr>
                <w:rFonts w:ascii="Arial" w:hAnsi="Arial" w:cs="Arial"/>
                <w:b/>
                <w:sz w:val="20"/>
                <w:szCs w:val="20"/>
              </w:rPr>
              <w:t>•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B4146E">
              <w:rPr>
                <w:rFonts w:ascii="Arial" w:hAnsi="Arial" w:cs="Arial"/>
                <w:b/>
                <w:sz w:val="20"/>
                <w:szCs w:val="20"/>
              </w:rPr>
              <w:t xml:space="preserve">Financial services </w:t>
            </w:r>
          </w:p>
          <w:p w14:paraId="2622EFC1" w14:textId="5391E63D" w:rsidR="00B4146E" w:rsidRPr="00B4146E" w:rsidRDefault="00B4146E" w:rsidP="00B414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46E">
              <w:rPr>
                <w:rFonts w:ascii="Arial" w:hAnsi="Arial" w:cs="Arial"/>
                <w:b/>
                <w:sz w:val="20"/>
                <w:szCs w:val="20"/>
              </w:rPr>
              <w:t>•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B4146E">
              <w:rPr>
                <w:rFonts w:ascii="Arial" w:hAnsi="Arial" w:cs="Arial"/>
                <w:b/>
                <w:sz w:val="20"/>
                <w:szCs w:val="20"/>
              </w:rPr>
              <w:t>Advantages of saving money</w:t>
            </w:r>
          </w:p>
          <w:p w14:paraId="254F6B8B" w14:textId="77777777" w:rsidR="00B4146E" w:rsidRDefault="00B4146E" w:rsidP="00B414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46E">
              <w:rPr>
                <w:rFonts w:ascii="Arial" w:hAnsi="Arial" w:cs="Arial"/>
                <w:b/>
                <w:sz w:val="20"/>
                <w:szCs w:val="20"/>
              </w:rPr>
              <w:t>•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B4146E">
              <w:rPr>
                <w:rFonts w:ascii="Arial" w:hAnsi="Arial" w:cs="Arial"/>
                <w:b/>
                <w:sz w:val="20"/>
                <w:szCs w:val="20"/>
              </w:rPr>
              <w:t xml:space="preserve">Advantages of borrowing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2554961B" w14:textId="56B4B0D3" w:rsidR="00B4146E" w:rsidRPr="00B4146E" w:rsidRDefault="00B4146E" w:rsidP="00B4146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B4146E">
              <w:rPr>
                <w:rFonts w:ascii="Arial" w:hAnsi="Arial" w:cs="Arial"/>
                <w:b/>
                <w:sz w:val="20"/>
                <w:szCs w:val="20"/>
              </w:rPr>
              <w:t>money</w:t>
            </w:r>
          </w:p>
          <w:p w14:paraId="5F7B9B40" w14:textId="77777777" w:rsidR="00B4146E" w:rsidRDefault="00B4146E" w:rsidP="00B414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46E">
              <w:rPr>
                <w:rFonts w:ascii="Arial" w:hAnsi="Arial" w:cs="Arial"/>
                <w:b/>
                <w:sz w:val="20"/>
                <w:szCs w:val="20"/>
              </w:rPr>
              <w:t>•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B4146E">
              <w:rPr>
                <w:rFonts w:ascii="Arial" w:hAnsi="Arial" w:cs="Arial"/>
                <w:b/>
                <w:sz w:val="20"/>
                <w:szCs w:val="20"/>
              </w:rPr>
              <w:t xml:space="preserve">Different ways to be paid for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390F5F3A" w14:textId="530277A7" w:rsidR="00B4146E" w:rsidRPr="00B4146E" w:rsidRDefault="00B4146E" w:rsidP="00B4146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B4146E">
              <w:rPr>
                <w:rFonts w:ascii="Arial" w:hAnsi="Arial" w:cs="Arial"/>
                <w:b/>
                <w:sz w:val="20"/>
                <w:szCs w:val="20"/>
              </w:rPr>
              <w:t>work</w:t>
            </w:r>
          </w:p>
          <w:p w14:paraId="1DC5109C" w14:textId="5E2D8092" w:rsidR="00B4146E" w:rsidRPr="00B4146E" w:rsidRDefault="00B4146E" w:rsidP="00B414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46E">
              <w:rPr>
                <w:rFonts w:ascii="Arial" w:hAnsi="Arial" w:cs="Arial"/>
                <w:b/>
                <w:sz w:val="20"/>
                <w:szCs w:val="20"/>
              </w:rPr>
              <w:t>•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B4146E">
              <w:rPr>
                <w:rFonts w:ascii="Arial" w:hAnsi="Arial" w:cs="Arial"/>
                <w:b/>
                <w:sz w:val="20"/>
                <w:szCs w:val="20"/>
              </w:rPr>
              <w:t>Deductions from earnings</w:t>
            </w:r>
          </w:p>
          <w:p w14:paraId="344237D8" w14:textId="43014D95" w:rsidR="00B4146E" w:rsidRPr="00B50F36" w:rsidRDefault="00B4146E" w:rsidP="00B414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46E">
              <w:rPr>
                <w:rFonts w:ascii="Arial" w:hAnsi="Arial" w:cs="Arial"/>
                <w:b/>
                <w:sz w:val="20"/>
                <w:szCs w:val="20"/>
              </w:rPr>
              <w:t>•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B4146E">
              <w:rPr>
                <w:rFonts w:ascii="Arial" w:hAnsi="Arial" w:cs="Arial"/>
                <w:b/>
                <w:sz w:val="20"/>
                <w:szCs w:val="20"/>
              </w:rPr>
              <w:t>Budgets</w:t>
            </w:r>
          </w:p>
        </w:tc>
        <w:tc>
          <w:tcPr>
            <w:tcW w:w="4394" w:type="dxa"/>
            <w:shd w:val="clear" w:color="auto" w:fill="auto"/>
          </w:tcPr>
          <w:p w14:paraId="6B6520A6" w14:textId="77777777" w:rsidR="00172501" w:rsidRPr="00B50F36" w:rsidRDefault="00172501" w:rsidP="001725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A26F93" w14:textId="3667CFA7" w:rsidR="00172501" w:rsidRPr="00B50F36" w:rsidRDefault="00172501" w:rsidP="001725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 I know how to plan a project</w:t>
            </w:r>
            <w:r w:rsidRPr="00B50F36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14:paraId="6F9F2A33" w14:textId="77777777" w:rsidR="00172501" w:rsidRPr="00B50F36" w:rsidRDefault="00172501" w:rsidP="001725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F36">
              <w:rPr>
                <w:rFonts w:ascii="Arial" w:hAnsi="Arial" w:cs="Arial"/>
                <w:b/>
                <w:sz w:val="20"/>
                <w:szCs w:val="20"/>
              </w:rPr>
              <w:t xml:space="preserve">Can I </w:t>
            </w:r>
            <w:r>
              <w:rPr>
                <w:rFonts w:ascii="Arial" w:hAnsi="Arial" w:cs="Arial"/>
                <w:b/>
                <w:sz w:val="20"/>
                <w:szCs w:val="20"/>
              </w:rPr>
              <w:t>identify weeds from plants?</w:t>
            </w:r>
          </w:p>
          <w:p w14:paraId="4822D186" w14:textId="77777777" w:rsidR="00172501" w:rsidRPr="00B50F36" w:rsidRDefault="00172501" w:rsidP="001725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F36">
              <w:rPr>
                <w:rFonts w:ascii="Arial" w:hAnsi="Arial" w:cs="Arial"/>
                <w:b/>
                <w:sz w:val="20"/>
                <w:szCs w:val="20"/>
              </w:rPr>
              <w:t>Do I know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how to improve soil condition</w:t>
            </w:r>
            <w:r w:rsidRPr="00B50F36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14:paraId="7ACCEA34" w14:textId="36645695" w:rsidR="00172501" w:rsidRDefault="00172501" w:rsidP="001725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 I know how to </w:t>
            </w:r>
            <w:r w:rsidR="00B4146E">
              <w:rPr>
                <w:rFonts w:ascii="Arial" w:hAnsi="Arial" w:cs="Arial"/>
                <w:b/>
                <w:sz w:val="20"/>
                <w:szCs w:val="20"/>
              </w:rPr>
              <w:t>prepare the garden after summer</w:t>
            </w:r>
            <w:r w:rsidRPr="00B50F36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14:paraId="425A6A05" w14:textId="00A9670F" w:rsidR="00B4146E" w:rsidRDefault="00B4146E" w:rsidP="001725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 I know which vegetables to grow in the winter?</w:t>
            </w:r>
          </w:p>
          <w:p w14:paraId="6D17D69E" w14:textId="77777777" w:rsidR="00172501" w:rsidRDefault="00172501" w:rsidP="001725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2D8C6D" w14:textId="77777777" w:rsidR="00B4146E" w:rsidRDefault="00B4146E" w:rsidP="001725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 I know what services are</w:t>
            </w:r>
            <w:r>
              <w:t xml:space="preserve"> </w:t>
            </w:r>
            <w:r w:rsidRPr="00B4146E">
              <w:rPr>
                <w:rFonts w:ascii="Arial" w:hAnsi="Arial" w:cs="Arial"/>
                <w:b/>
                <w:sz w:val="20"/>
                <w:szCs w:val="20"/>
              </w:rPr>
              <w:t>offered by banks and building societies</w:t>
            </w:r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14:paraId="6704FD29" w14:textId="2F288B24" w:rsidR="00B4146E" w:rsidRPr="00B4146E" w:rsidRDefault="00B4146E" w:rsidP="00B4146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 I know the a</w:t>
            </w:r>
            <w:r w:rsidRPr="00B4146E">
              <w:rPr>
                <w:rFonts w:ascii="Arial" w:hAnsi="Arial" w:cs="Arial"/>
                <w:b/>
                <w:sz w:val="20"/>
                <w:szCs w:val="20"/>
              </w:rPr>
              <w:t>dvantages of saving money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and </w:t>
            </w:r>
            <w:r w:rsidRPr="00B4146E">
              <w:rPr>
                <w:rFonts w:ascii="Arial" w:hAnsi="Arial" w:cs="Arial"/>
                <w:b/>
                <w:sz w:val="20"/>
                <w:szCs w:val="20"/>
              </w:rPr>
              <w:t>borrowing money</w:t>
            </w:r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14:paraId="4570EEDA" w14:textId="3DBE1789" w:rsidR="00B4146E" w:rsidRPr="00B4146E" w:rsidRDefault="00B4146E" w:rsidP="00B4146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 I know the d</w:t>
            </w:r>
            <w:r w:rsidRPr="00B4146E">
              <w:rPr>
                <w:rFonts w:ascii="Arial" w:hAnsi="Arial" w:cs="Arial"/>
                <w:b/>
                <w:sz w:val="20"/>
                <w:szCs w:val="20"/>
              </w:rPr>
              <w:t xml:space="preserve">ifferent ways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 can </w:t>
            </w:r>
            <w:r w:rsidRPr="00B4146E">
              <w:rPr>
                <w:rFonts w:ascii="Arial" w:hAnsi="Arial" w:cs="Arial"/>
                <w:b/>
                <w:sz w:val="20"/>
                <w:szCs w:val="20"/>
              </w:rPr>
              <w:t>be paid</w:t>
            </w:r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14:paraId="1887FCAF" w14:textId="0EB9A11B" w:rsidR="00B4146E" w:rsidRPr="00B4146E" w:rsidRDefault="00B4146E" w:rsidP="00B4146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 I understand the d</w:t>
            </w:r>
            <w:r w:rsidRPr="00B4146E">
              <w:rPr>
                <w:rFonts w:ascii="Arial" w:hAnsi="Arial" w:cs="Arial"/>
                <w:b/>
                <w:sz w:val="20"/>
                <w:szCs w:val="20"/>
              </w:rPr>
              <w:t>eductions from earnings</w:t>
            </w:r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14:paraId="2241B5A4" w14:textId="342E995B" w:rsidR="00B4146E" w:rsidRPr="00B50F36" w:rsidRDefault="00B4146E" w:rsidP="00B4146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 I know how to b</w:t>
            </w:r>
            <w:r w:rsidRPr="00B4146E">
              <w:rPr>
                <w:rFonts w:ascii="Arial" w:hAnsi="Arial" w:cs="Arial"/>
                <w:b/>
                <w:sz w:val="20"/>
                <w:szCs w:val="20"/>
              </w:rPr>
              <w:t>udget</w:t>
            </w:r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2977" w:type="dxa"/>
            <w:shd w:val="clear" w:color="auto" w:fill="auto"/>
          </w:tcPr>
          <w:p w14:paraId="4DE22C05" w14:textId="77777777" w:rsidR="00172501" w:rsidRPr="00B50F36" w:rsidRDefault="00172501" w:rsidP="001725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BF94AE" w14:textId="77777777" w:rsidR="00172501" w:rsidRPr="00B50F36" w:rsidRDefault="00172501" w:rsidP="001725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F36">
              <w:rPr>
                <w:rFonts w:ascii="Arial" w:hAnsi="Arial" w:cs="Arial"/>
                <w:b/>
                <w:sz w:val="20"/>
                <w:szCs w:val="20"/>
              </w:rPr>
              <w:t>Observation and self-reflection</w:t>
            </w:r>
          </w:p>
        </w:tc>
      </w:tr>
      <w:tr w:rsidR="001668AF" w14:paraId="7DC34ADF" w14:textId="77777777" w:rsidTr="00B4146E">
        <w:trPr>
          <w:cantSplit/>
          <w:trHeight w:val="1809"/>
        </w:trPr>
        <w:tc>
          <w:tcPr>
            <w:tcW w:w="846" w:type="dxa"/>
            <w:shd w:val="clear" w:color="auto" w:fill="1F4E79" w:themeFill="accent1" w:themeFillShade="80"/>
            <w:textDirection w:val="btLr"/>
          </w:tcPr>
          <w:p w14:paraId="3F33F5C2" w14:textId="7A815CE5" w:rsidR="001668AF" w:rsidRDefault="001668AF" w:rsidP="001668AF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Textiles </w:t>
            </w:r>
          </w:p>
        </w:tc>
        <w:tc>
          <w:tcPr>
            <w:tcW w:w="3260" w:type="dxa"/>
            <w:shd w:val="clear" w:color="auto" w:fill="auto"/>
          </w:tcPr>
          <w:p w14:paraId="361EBC60" w14:textId="77777777" w:rsidR="001668AF" w:rsidRPr="00404B77" w:rsidRDefault="001668AF" w:rsidP="001668AF">
            <w:pPr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42D7B3A" w14:textId="77777777" w:rsidR="001668AF" w:rsidRPr="00404B77" w:rsidRDefault="001668AF" w:rsidP="001668AF">
            <w:pPr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767DB7C" w14:textId="6FDD3D6E" w:rsidR="001668AF" w:rsidRPr="00404B77" w:rsidRDefault="001668AF" w:rsidP="001668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4B77">
              <w:rPr>
                <w:rFonts w:ascii="Arial" w:hAnsi="Arial" w:cs="Arial"/>
                <w:b/>
                <w:bCs/>
                <w:sz w:val="24"/>
                <w:szCs w:val="24"/>
              </w:rPr>
              <w:t>Exploring natural forms in fabric prints.</w:t>
            </w:r>
          </w:p>
        </w:tc>
        <w:tc>
          <w:tcPr>
            <w:tcW w:w="3544" w:type="dxa"/>
            <w:shd w:val="clear" w:color="auto" w:fill="auto"/>
          </w:tcPr>
          <w:p w14:paraId="158A8B3E" w14:textId="77777777" w:rsidR="001668AF" w:rsidRDefault="001668AF" w:rsidP="001668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0C7ABF" w14:textId="77777777" w:rsidR="001668AF" w:rsidRDefault="001668AF" w:rsidP="001668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3566">
              <w:rPr>
                <w:rFonts w:ascii="Arial" w:hAnsi="Arial" w:cs="Arial"/>
                <w:b/>
                <w:sz w:val="20"/>
                <w:szCs w:val="20"/>
              </w:rPr>
              <w:t xml:space="preserve">•     Exploring artists to inform </w:t>
            </w:r>
          </w:p>
          <w:p w14:paraId="1CCDFE8E" w14:textId="77777777" w:rsidR="001668AF" w:rsidRDefault="001668AF" w:rsidP="001668A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Pr="00D53566">
              <w:rPr>
                <w:rFonts w:ascii="Arial" w:hAnsi="Arial" w:cs="Arial"/>
                <w:b/>
                <w:sz w:val="20"/>
                <w:szCs w:val="20"/>
              </w:rPr>
              <w:t>work</w:t>
            </w:r>
          </w:p>
          <w:p w14:paraId="25AB4928" w14:textId="77777777" w:rsidR="001668AF" w:rsidRDefault="001668AF" w:rsidP="001668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3566">
              <w:rPr>
                <w:rFonts w:ascii="Arial" w:hAnsi="Arial" w:cs="Arial"/>
                <w:b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D53566">
              <w:rPr>
                <w:rFonts w:ascii="Arial" w:hAnsi="Arial" w:cs="Arial"/>
                <w:b/>
                <w:sz w:val="20"/>
                <w:szCs w:val="20"/>
              </w:rPr>
              <w:t xml:space="preserve">Exploring colour, line, shape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37224685" w14:textId="77777777" w:rsidR="001668AF" w:rsidRPr="00D53566" w:rsidRDefault="001668AF" w:rsidP="001668A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a</w:t>
            </w:r>
            <w:r w:rsidRPr="00D53566">
              <w:rPr>
                <w:rFonts w:ascii="Arial" w:hAnsi="Arial" w:cs="Arial"/>
                <w:b/>
                <w:sz w:val="20"/>
                <w:szCs w:val="20"/>
              </w:rPr>
              <w:t>nd form.</w:t>
            </w:r>
          </w:p>
          <w:p w14:paraId="38F81EA1" w14:textId="77777777" w:rsidR="001668AF" w:rsidRDefault="001668AF" w:rsidP="001668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3566">
              <w:rPr>
                <w:rFonts w:ascii="Arial" w:hAnsi="Arial" w:cs="Arial"/>
                <w:b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I</w:t>
            </w:r>
            <w:r w:rsidRPr="00D53566">
              <w:rPr>
                <w:rFonts w:ascii="Arial" w:hAnsi="Arial" w:cs="Arial"/>
                <w:b/>
                <w:sz w:val="20"/>
                <w:szCs w:val="20"/>
              </w:rPr>
              <w:t xml:space="preserve">nk wash </w:t>
            </w:r>
          </w:p>
          <w:p w14:paraId="21BBD6D0" w14:textId="77777777" w:rsidR="001668AF" w:rsidRDefault="001668AF" w:rsidP="001668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38CA">
              <w:rPr>
                <w:rFonts w:ascii="Arial" w:hAnsi="Arial" w:cs="Arial"/>
                <w:b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D53566">
              <w:rPr>
                <w:rFonts w:ascii="Arial" w:hAnsi="Arial" w:cs="Arial"/>
                <w:b/>
                <w:sz w:val="20"/>
                <w:szCs w:val="20"/>
              </w:rPr>
              <w:t xml:space="preserve">Use and safety of the sewing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765BECE0" w14:textId="62D876A6" w:rsidR="00B4146E" w:rsidRPr="00B50F36" w:rsidRDefault="001668AF" w:rsidP="001668A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Pr="00D53566">
              <w:rPr>
                <w:rFonts w:ascii="Arial" w:hAnsi="Arial" w:cs="Arial"/>
                <w:b/>
                <w:sz w:val="20"/>
                <w:szCs w:val="20"/>
              </w:rPr>
              <w:t>machine.</w:t>
            </w:r>
          </w:p>
        </w:tc>
        <w:tc>
          <w:tcPr>
            <w:tcW w:w="4394" w:type="dxa"/>
            <w:shd w:val="clear" w:color="auto" w:fill="auto"/>
          </w:tcPr>
          <w:p w14:paraId="54B32AB6" w14:textId="77777777" w:rsidR="001668AF" w:rsidRPr="002038CA" w:rsidRDefault="001668AF" w:rsidP="001668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38CA">
              <w:rPr>
                <w:rFonts w:ascii="Arial" w:hAnsi="Arial" w:cs="Arial"/>
                <w:b/>
                <w:sz w:val="20"/>
                <w:szCs w:val="20"/>
              </w:rPr>
              <w:t>Can I explain what natural forms are?</w:t>
            </w:r>
          </w:p>
          <w:p w14:paraId="787A737C" w14:textId="77777777" w:rsidR="001668AF" w:rsidRPr="002038CA" w:rsidRDefault="001668AF" w:rsidP="001668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38CA">
              <w:rPr>
                <w:rFonts w:ascii="Arial" w:hAnsi="Arial" w:cs="Arial"/>
                <w:b/>
                <w:sz w:val="20"/>
                <w:szCs w:val="20"/>
              </w:rPr>
              <w:t>Can I research artists to inform my work, with a focus on colour, line, shape and form?</w:t>
            </w:r>
          </w:p>
          <w:p w14:paraId="0CAD676B" w14:textId="77777777" w:rsidR="001668AF" w:rsidRPr="002038CA" w:rsidRDefault="001668AF" w:rsidP="001668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38CA">
              <w:rPr>
                <w:rFonts w:ascii="Arial" w:hAnsi="Arial" w:cs="Arial"/>
                <w:b/>
                <w:sz w:val="20"/>
                <w:szCs w:val="20"/>
              </w:rPr>
              <w:t>Can I use ink wash</w:t>
            </w:r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14:paraId="3F9B3C7E" w14:textId="736521A6" w:rsidR="001668AF" w:rsidRPr="00B50F36" w:rsidRDefault="001668AF" w:rsidP="001668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38CA">
              <w:rPr>
                <w:rFonts w:ascii="Arial" w:hAnsi="Arial" w:cs="Arial"/>
                <w:b/>
                <w:sz w:val="20"/>
                <w:szCs w:val="20"/>
              </w:rPr>
              <w:t>Do I know how to use the sewing machine correctly and safely?</w:t>
            </w:r>
          </w:p>
        </w:tc>
        <w:tc>
          <w:tcPr>
            <w:tcW w:w="2977" w:type="dxa"/>
            <w:shd w:val="clear" w:color="auto" w:fill="auto"/>
          </w:tcPr>
          <w:p w14:paraId="09C8DCD6" w14:textId="77777777" w:rsidR="001668AF" w:rsidRDefault="001668AF" w:rsidP="001668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6C9600" w14:textId="79CCB736" w:rsidR="001668AF" w:rsidRPr="00B50F36" w:rsidRDefault="001668AF" w:rsidP="001668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38CA">
              <w:rPr>
                <w:rFonts w:ascii="Arial" w:hAnsi="Arial" w:cs="Arial"/>
                <w:b/>
                <w:sz w:val="20"/>
                <w:szCs w:val="20"/>
              </w:rPr>
              <w:t>Observation and self-reflection</w:t>
            </w:r>
          </w:p>
        </w:tc>
      </w:tr>
      <w:tr w:rsidR="0054543F" w14:paraId="3ED9D685" w14:textId="77777777" w:rsidTr="00B4146E">
        <w:trPr>
          <w:cantSplit/>
          <w:trHeight w:val="1809"/>
        </w:trPr>
        <w:tc>
          <w:tcPr>
            <w:tcW w:w="846" w:type="dxa"/>
            <w:shd w:val="clear" w:color="auto" w:fill="1F4E79" w:themeFill="accent1" w:themeFillShade="80"/>
            <w:textDirection w:val="btLr"/>
          </w:tcPr>
          <w:p w14:paraId="77AB2DE2" w14:textId="129727A0" w:rsidR="0054543F" w:rsidRDefault="0054543F" w:rsidP="001668AF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Mind-set </w:t>
            </w:r>
          </w:p>
        </w:tc>
        <w:tc>
          <w:tcPr>
            <w:tcW w:w="3260" w:type="dxa"/>
            <w:shd w:val="clear" w:color="auto" w:fill="auto"/>
          </w:tcPr>
          <w:p w14:paraId="13AB8E78" w14:textId="77777777" w:rsidR="00F353AA" w:rsidRPr="00F353AA" w:rsidRDefault="00F353AA" w:rsidP="00F353AA">
            <w:pPr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  <w:p w14:paraId="378540B9" w14:textId="77777777" w:rsidR="00F353AA" w:rsidRPr="00F353AA" w:rsidRDefault="00F353AA" w:rsidP="00F353AA">
            <w:pPr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F353AA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To enable pupils to learn-discuss issues surrounding mental health- including stereotyping/stigmas </w:t>
            </w:r>
          </w:p>
          <w:p w14:paraId="6DBB24FD" w14:textId="12E13D5C" w:rsidR="00F353AA" w:rsidRDefault="00F353AA" w:rsidP="00F353AA">
            <w:pPr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  <w:p w14:paraId="65FBAB24" w14:textId="77777777" w:rsidR="00F353AA" w:rsidRPr="00F353AA" w:rsidRDefault="00F353AA" w:rsidP="00F353AA">
            <w:pPr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  <w:p w14:paraId="3F86F618" w14:textId="64FD9DCB" w:rsidR="00F353AA" w:rsidRPr="00D53566" w:rsidRDefault="00F353AA" w:rsidP="00F353AA">
            <w:pPr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  <w:p w14:paraId="7D0C36B3" w14:textId="5C26403D" w:rsidR="0054543F" w:rsidRPr="00D53566" w:rsidRDefault="0054543F" w:rsidP="00F353AA">
            <w:pPr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069B92D9" w14:textId="77777777" w:rsidR="00F353AA" w:rsidRDefault="00F353AA" w:rsidP="00F353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53AA">
              <w:rPr>
                <w:rFonts w:ascii="Arial" w:hAnsi="Arial" w:cs="Arial"/>
                <w:b/>
                <w:sz w:val="20"/>
                <w:szCs w:val="20"/>
              </w:rPr>
              <w:t>•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F353AA">
              <w:rPr>
                <w:rFonts w:ascii="Arial" w:hAnsi="Arial" w:cs="Arial"/>
                <w:b/>
                <w:sz w:val="20"/>
                <w:szCs w:val="20"/>
              </w:rPr>
              <w:t xml:space="preserve">Looking at the different mental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DFEBF1D" w14:textId="77777777" w:rsidR="00F353AA" w:rsidRDefault="00F353AA" w:rsidP="00F353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F353AA">
              <w:rPr>
                <w:rFonts w:ascii="Arial" w:hAnsi="Arial" w:cs="Arial"/>
                <w:b/>
                <w:sz w:val="20"/>
                <w:szCs w:val="20"/>
              </w:rPr>
              <w:t xml:space="preserve">health difficulties – Emotional </w:t>
            </w:r>
          </w:p>
          <w:p w14:paraId="6C5E045C" w14:textId="77777777" w:rsidR="00F353AA" w:rsidRDefault="00F353AA" w:rsidP="00F353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F353AA">
              <w:rPr>
                <w:rFonts w:ascii="Arial" w:hAnsi="Arial" w:cs="Arial"/>
                <w:b/>
                <w:sz w:val="20"/>
                <w:szCs w:val="20"/>
              </w:rPr>
              <w:t xml:space="preserve">/Neuro-developmental – </w:t>
            </w:r>
          </w:p>
          <w:p w14:paraId="184847F7" w14:textId="03F0221D" w:rsidR="00F353AA" w:rsidRDefault="00F353AA" w:rsidP="00F353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F353AA">
              <w:rPr>
                <w:rFonts w:ascii="Arial" w:hAnsi="Arial" w:cs="Arial"/>
                <w:b/>
                <w:sz w:val="20"/>
                <w:szCs w:val="20"/>
              </w:rPr>
              <w:t xml:space="preserve">conduct disorders </w:t>
            </w:r>
          </w:p>
          <w:p w14:paraId="1CAF0DF1" w14:textId="77777777" w:rsidR="00F353AA" w:rsidRDefault="00F353AA" w:rsidP="00F353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53AA">
              <w:rPr>
                <w:rFonts w:ascii="Arial" w:hAnsi="Arial" w:cs="Arial"/>
                <w:b/>
                <w:sz w:val="20"/>
                <w:szCs w:val="20"/>
              </w:rPr>
              <w:t>•</w:t>
            </w:r>
            <w:r>
              <w:t xml:space="preserve">    </w:t>
            </w:r>
            <w:r w:rsidRPr="00F353AA">
              <w:rPr>
                <w:rFonts w:ascii="Arial" w:hAnsi="Arial" w:cs="Arial"/>
                <w:b/>
                <w:sz w:val="20"/>
                <w:szCs w:val="20"/>
              </w:rPr>
              <w:t xml:space="preserve">The neuro developmental </w:t>
            </w:r>
          </w:p>
          <w:p w14:paraId="12879439" w14:textId="77777777" w:rsidR="00F353AA" w:rsidRDefault="00F353AA" w:rsidP="00F353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F353AA">
              <w:rPr>
                <w:rFonts w:ascii="Arial" w:hAnsi="Arial" w:cs="Arial"/>
                <w:b/>
                <w:sz w:val="20"/>
                <w:szCs w:val="20"/>
              </w:rPr>
              <w:t xml:space="preserve">process of the teenage brain </w:t>
            </w:r>
          </w:p>
          <w:p w14:paraId="745C2C37" w14:textId="77777777" w:rsidR="00F353AA" w:rsidRDefault="00F353AA" w:rsidP="00F353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F353AA">
              <w:rPr>
                <w:rFonts w:ascii="Arial" w:hAnsi="Arial" w:cs="Arial"/>
                <w:b/>
                <w:sz w:val="20"/>
                <w:szCs w:val="20"/>
              </w:rPr>
              <w:t>and how this affects</w:t>
            </w:r>
          </w:p>
          <w:p w14:paraId="1C6ABCD7" w14:textId="36329832" w:rsidR="00F353AA" w:rsidRPr="00F353AA" w:rsidRDefault="00F353AA" w:rsidP="00F353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F353AA">
              <w:rPr>
                <w:rFonts w:ascii="Arial" w:hAnsi="Arial" w:cs="Arial"/>
                <w:b/>
                <w:sz w:val="20"/>
                <w:szCs w:val="20"/>
              </w:rPr>
              <w:t>adolescence</w:t>
            </w:r>
            <w:r w:rsidRPr="00F353AA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14:paraId="0E941CBA" w14:textId="77777777" w:rsidR="00F353AA" w:rsidRDefault="00F353AA" w:rsidP="00F353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53AA">
              <w:rPr>
                <w:rFonts w:ascii="Arial" w:hAnsi="Arial" w:cs="Arial"/>
                <w:b/>
                <w:sz w:val="20"/>
                <w:szCs w:val="20"/>
              </w:rPr>
              <w:t>•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F353AA">
              <w:rPr>
                <w:rFonts w:ascii="Arial" w:hAnsi="Arial" w:cs="Arial"/>
                <w:b/>
                <w:sz w:val="20"/>
                <w:szCs w:val="20"/>
              </w:rPr>
              <w:t xml:space="preserve">3 risk and protective factors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  <w:p w14:paraId="12656902" w14:textId="77777777" w:rsidR="00F353AA" w:rsidRDefault="00F353AA" w:rsidP="00F353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F353AA">
              <w:rPr>
                <w:rFonts w:ascii="Arial" w:hAnsi="Arial" w:cs="Arial"/>
                <w:b/>
                <w:sz w:val="20"/>
                <w:szCs w:val="20"/>
              </w:rPr>
              <w:t>Individual- Social-</w:t>
            </w:r>
          </w:p>
          <w:p w14:paraId="0812483C" w14:textId="63F66BDB" w:rsidR="00F353AA" w:rsidRPr="00F353AA" w:rsidRDefault="00F353AA" w:rsidP="00F353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F353AA">
              <w:rPr>
                <w:rFonts w:ascii="Arial" w:hAnsi="Arial" w:cs="Arial"/>
                <w:b/>
                <w:sz w:val="20"/>
                <w:szCs w:val="20"/>
              </w:rPr>
              <w:t xml:space="preserve">Environmental </w:t>
            </w:r>
          </w:p>
          <w:p w14:paraId="589B7E1E" w14:textId="33FA5D9E" w:rsidR="0054543F" w:rsidRDefault="0054543F" w:rsidP="00F35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3DD1E5DC" w14:textId="23B3B01F" w:rsidR="00F353AA" w:rsidRPr="00F353AA" w:rsidRDefault="00F353AA" w:rsidP="00F353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 you know what is meant by the term </w:t>
            </w:r>
            <w:r w:rsidRPr="00F353AA">
              <w:rPr>
                <w:rFonts w:ascii="Arial" w:hAnsi="Arial" w:cs="Arial"/>
                <w:b/>
                <w:sz w:val="20"/>
                <w:szCs w:val="20"/>
              </w:rPr>
              <w:t>MIND SET</w:t>
            </w:r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14:paraId="26BEE83E" w14:textId="567B4FFB" w:rsidR="0054543F" w:rsidRDefault="00F353AA" w:rsidP="00F353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 you know how negative and positive thoughts affect us? </w:t>
            </w:r>
            <w:r w:rsidRPr="00F353AA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14:paraId="2CB62AFB" w14:textId="77777777" w:rsidR="00F353AA" w:rsidRDefault="00F353AA" w:rsidP="00F35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95692F" w14:textId="163D249D" w:rsidR="00F353AA" w:rsidRDefault="00F353AA" w:rsidP="00F353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53AA">
              <w:rPr>
                <w:rFonts w:ascii="Arial" w:hAnsi="Arial" w:cs="Arial"/>
                <w:b/>
                <w:sz w:val="20"/>
                <w:szCs w:val="20"/>
              </w:rPr>
              <w:t>Pupils will explore the topic of negative /positive tho</w:t>
            </w:r>
            <w:r>
              <w:rPr>
                <w:rFonts w:ascii="Arial" w:hAnsi="Arial" w:cs="Arial"/>
                <w:b/>
                <w:sz w:val="20"/>
                <w:szCs w:val="20"/>
              </w:rPr>
              <w:t>ughts.</w:t>
            </w:r>
          </w:p>
          <w:p w14:paraId="42B262F7" w14:textId="77777777" w:rsidR="00F353AA" w:rsidRPr="00F353AA" w:rsidRDefault="00F353AA" w:rsidP="00F35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F0FAED" w14:textId="4FC388BF" w:rsidR="00F353AA" w:rsidRPr="00F353AA" w:rsidRDefault="00F353AA" w:rsidP="00F353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 you know how </w:t>
            </w:r>
            <w:r w:rsidRPr="00F353AA">
              <w:rPr>
                <w:rFonts w:ascii="Arial" w:hAnsi="Arial" w:cs="Arial"/>
                <w:b/>
                <w:sz w:val="20"/>
                <w:szCs w:val="20"/>
              </w:rPr>
              <w:t>to support a healthy mind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? </w:t>
            </w:r>
            <w:r w:rsidRPr="00F353A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0421FEF" w14:textId="0BA6196D" w:rsidR="00F353AA" w:rsidRPr="002038CA" w:rsidRDefault="00F353AA" w:rsidP="00F35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0C75FD19" w14:textId="77777777" w:rsidR="00F353AA" w:rsidRPr="00F353AA" w:rsidRDefault="00F353AA" w:rsidP="00F35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D00843" w14:textId="6183A86D" w:rsidR="0054543F" w:rsidRDefault="00F353AA" w:rsidP="00F353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53AA">
              <w:rPr>
                <w:rFonts w:ascii="Arial" w:hAnsi="Arial" w:cs="Arial"/>
                <w:b/>
                <w:sz w:val="20"/>
                <w:szCs w:val="20"/>
              </w:rPr>
              <w:t xml:space="preserve">This is a non- accredited course which will benefit the </w:t>
            </w:r>
            <w:r w:rsidRPr="00F353AA">
              <w:rPr>
                <w:rFonts w:ascii="Arial" w:hAnsi="Arial" w:cs="Arial"/>
                <w:b/>
                <w:sz w:val="20"/>
                <w:szCs w:val="20"/>
              </w:rPr>
              <w:t>wellbeing</w:t>
            </w:r>
            <w:r w:rsidRPr="00F353AA">
              <w:rPr>
                <w:rFonts w:ascii="Arial" w:hAnsi="Arial" w:cs="Arial"/>
                <w:b/>
                <w:sz w:val="20"/>
                <w:szCs w:val="20"/>
              </w:rPr>
              <w:t xml:space="preserve"> of pupils at KS4</w:t>
            </w:r>
          </w:p>
        </w:tc>
      </w:tr>
      <w:tr w:rsidR="001668AF" w14:paraId="6C9251AA" w14:textId="77777777" w:rsidTr="00B4146E">
        <w:trPr>
          <w:cantSplit/>
          <w:trHeight w:val="1809"/>
        </w:trPr>
        <w:tc>
          <w:tcPr>
            <w:tcW w:w="846" w:type="dxa"/>
            <w:shd w:val="clear" w:color="auto" w:fill="1F4E79" w:themeFill="accent1" w:themeFillShade="80"/>
            <w:textDirection w:val="btLr"/>
          </w:tcPr>
          <w:p w14:paraId="6C82B546" w14:textId="77777777" w:rsidR="001668AF" w:rsidRDefault="001668AF" w:rsidP="001668AF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lastRenderedPageBreak/>
              <w:t xml:space="preserve">Fire and Rescue </w:t>
            </w:r>
          </w:p>
        </w:tc>
        <w:tc>
          <w:tcPr>
            <w:tcW w:w="3260" w:type="dxa"/>
            <w:shd w:val="clear" w:color="auto" w:fill="FFFFFF" w:themeFill="background1"/>
          </w:tcPr>
          <w:p w14:paraId="6D71351D" w14:textId="77777777" w:rsidR="001668AF" w:rsidRPr="009F1FD1" w:rsidRDefault="001668AF" w:rsidP="001668AF">
            <w:pPr>
              <w:ind w:left="360"/>
              <w:rPr>
                <w:rFonts w:ascii="Arial" w:hAnsi="Arial" w:cs="Arial"/>
                <w:sz w:val="20"/>
                <w:szCs w:val="18"/>
              </w:rPr>
            </w:pPr>
          </w:p>
          <w:p w14:paraId="2B0F8EF3" w14:textId="77777777" w:rsidR="001668AF" w:rsidRDefault="001668AF" w:rsidP="001668AF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0EEBCC08" w14:textId="77777777" w:rsidR="001668AF" w:rsidRDefault="001668AF" w:rsidP="001668AF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06FF1AE3" w14:textId="77777777" w:rsidR="001668AF" w:rsidRPr="00404B77" w:rsidRDefault="001668AF" w:rsidP="001668AF">
            <w:pPr>
              <w:rPr>
                <w:rFonts w:ascii="Arial" w:hAnsi="Arial" w:cs="Arial"/>
                <w:b/>
                <w:sz w:val="24"/>
              </w:rPr>
            </w:pPr>
          </w:p>
          <w:p w14:paraId="03B730FD" w14:textId="77777777" w:rsidR="001668AF" w:rsidRPr="00404B77" w:rsidRDefault="001668AF" w:rsidP="001668A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25DF0811" w14:textId="77777777" w:rsidR="001668AF" w:rsidRPr="00404B77" w:rsidRDefault="001668AF" w:rsidP="001668A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04B77">
              <w:rPr>
                <w:rFonts w:ascii="Arial" w:hAnsi="Arial" w:cs="Arial"/>
                <w:b/>
                <w:sz w:val="24"/>
              </w:rPr>
              <w:t>Functions and responsibilities of the fire and rescue service</w:t>
            </w:r>
          </w:p>
          <w:p w14:paraId="784549D1" w14:textId="77777777" w:rsidR="001668AF" w:rsidRDefault="001668AF" w:rsidP="001668AF">
            <w:pPr>
              <w:pStyle w:val="ListParagraph"/>
              <w:ind w:left="1080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152DC85F" w14:textId="77777777" w:rsidR="001668AF" w:rsidRPr="00B50F36" w:rsidRDefault="001668AF" w:rsidP="001668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186C984A" w14:textId="77777777" w:rsidR="001668AF" w:rsidRDefault="001668AF" w:rsidP="001668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1B1611" w14:textId="77777777" w:rsidR="001668AF" w:rsidRDefault="001668AF" w:rsidP="001668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2A5315" w14:textId="77777777" w:rsidR="001668AF" w:rsidRPr="009F1FD1" w:rsidRDefault="001668AF" w:rsidP="001668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F36">
              <w:rPr>
                <w:rFonts w:ascii="Arial" w:hAnsi="Arial" w:cs="Arial"/>
                <w:b/>
                <w:sz w:val="20"/>
                <w:szCs w:val="20"/>
              </w:rPr>
              <w:t xml:space="preserve">•       </w:t>
            </w:r>
            <w:r w:rsidRPr="009F1FD1">
              <w:rPr>
                <w:rFonts w:ascii="Arial" w:hAnsi="Arial" w:cs="Arial"/>
                <w:b/>
                <w:sz w:val="20"/>
                <w:szCs w:val="20"/>
              </w:rPr>
              <w:t xml:space="preserve">Structure, functions and </w:t>
            </w:r>
          </w:p>
          <w:p w14:paraId="55C21C5A" w14:textId="77777777" w:rsidR="001668AF" w:rsidRPr="009F1FD1" w:rsidRDefault="001668AF" w:rsidP="001668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1FD1">
              <w:rPr>
                <w:rFonts w:ascii="Arial" w:hAnsi="Arial" w:cs="Arial"/>
                <w:b/>
                <w:sz w:val="20"/>
                <w:szCs w:val="20"/>
              </w:rPr>
              <w:t xml:space="preserve">         responsibilities of the fire  </w:t>
            </w:r>
          </w:p>
          <w:p w14:paraId="12C68CBA" w14:textId="77777777" w:rsidR="001668AF" w:rsidRPr="00B50F36" w:rsidRDefault="001668AF" w:rsidP="001668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1FD1">
              <w:rPr>
                <w:rFonts w:ascii="Arial" w:hAnsi="Arial" w:cs="Arial"/>
                <w:b/>
                <w:sz w:val="20"/>
                <w:szCs w:val="20"/>
              </w:rPr>
              <w:t xml:space="preserve">         and rescue service</w:t>
            </w:r>
          </w:p>
          <w:p w14:paraId="661181DA" w14:textId="77777777" w:rsidR="001668AF" w:rsidRPr="009F1FD1" w:rsidRDefault="001668AF" w:rsidP="001668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F36">
              <w:rPr>
                <w:rFonts w:ascii="Arial" w:hAnsi="Arial" w:cs="Arial"/>
                <w:b/>
                <w:sz w:val="20"/>
                <w:szCs w:val="20"/>
              </w:rPr>
              <w:t xml:space="preserve">•       </w:t>
            </w:r>
            <w:r w:rsidRPr="009F1FD1">
              <w:rPr>
                <w:rFonts w:ascii="Arial" w:hAnsi="Arial" w:cs="Arial"/>
                <w:b/>
                <w:sz w:val="20"/>
                <w:szCs w:val="20"/>
              </w:rPr>
              <w:t xml:space="preserve">How anti-social behaviour </w:t>
            </w:r>
          </w:p>
          <w:p w14:paraId="48AF7092" w14:textId="77777777" w:rsidR="001668AF" w:rsidRPr="009F1FD1" w:rsidRDefault="001668AF" w:rsidP="001668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1FD1">
              <w:rPr>
                <w:rFonts w:ascii="Arial" w:hAnsi="Arial" w:cs="Arial"/>
                <w:b/>
                <w:sz w:val="20"/>
                <w:szCs w:val="20"/>
              </w:rPr>
              <w:t xml:space="preserve">         affects the service and </w:t>
            </w:r>
          </w:p>
          <w:p w14:paraId="0D7E6BDB" w14:textId="77777777" w:rsidR="001668AF" w:rsidRPr="00B50F36" w:rsidRDefault="001668AF" w:rsidP="001668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1FD1">
              <w:rPr>
                <w:rFonts w:ascii="Arial" w:hAnsi="Arial" w:cs="Arial"/>
                <w:b/>
                <w:sz w:val="20"/>
                <w:szCs w:val="20"/>
              </w:rPr>
              <w:t xml:space="preserve">         community</w:t>
            </w:r>
          </w:p>
          <w:p w14:paraId="45FC69BB" w14:textId="77777777" w:rsidR="001668AF" w:rsidRPr="00B50F36" w:rsidRDefault="001668AF" w:rsidP="001668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F36">
              <w:rPr>
                <w:rFonts w:ascii="Arial" w:hAnsi="Arial" w:cs="Arial"/>
                <w:b/>
                <w:sz w:val="20"/>
                <w:szCs w:val="20"/>
              </w:rPr>
              <w:t xml:space="preserve">•       </w:t>
            </w:r>
            <w:r w:rsidRPr="009F1FD1">
              <w:rPr>
                <w:rFonts w:ascii="Arial" w:hAnsi="Arial" w:cs="Arial"/>
                <w:b/>
                <w:sz w:val="20"/>
                <w:szCs w:val="20"/>
              </w:rPr>
              <w:t>Hazards and risks</w:t>
            </w:r>
          </w:p>
          <w:p w14:paraId="7F70F51C" w14:textId="77777777" w:rsidR="001668AF" w:rsidRDefault="001668AF" w:rsidP="001668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F36">
              <w:rPr>
                <w:rFonts w:ascii="Arial" w:hAnsi="Arial" w:cs="Arial"/>
                <w:b/>
                <w:sz w:val="20"/>
                <w:szCs w:val="20"/>
              </w:rPr>
              <w:t xml:space="preserve">•       </w:t>
            </w:r>
            <w:r w:rsidRPr="009F1FD1">
              <w:rPr>
                <w:rFonts w:ascii="Arial" w:hAnsi="Arial" w:cs="Arial"/>
                <w:b/>
                <w:sz w:val="20"/>
                <w:szCs w:val="20"/>
              </w:rPr>
              <w:t>Safety control measures</w:t>
            </w:r>
          </w:p>
          <w:p w14:paraId="2B782CA2" w14:textId="77777777" w:rsidR="001668AF" w:rsidRPr="009F1FD1" w:rsidRDefault="001668AF" w:rsidP="001668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F36">
              <w:rPr>
                <w:rFonts w:ascii="Arial" w:hAnsi="Arial" w:cs="Arial"/>
                <w:b/>
                <w:sz w:val="20"/>
                <w:szCs w:val="20"/>
              </w:rPr>
              <w:t xml:space="preserve">•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9F1FD1">
              <w:rPr>
                <w:rFonts w:ascii="Arial" w:hAnsi="Arial" w:cs="Arial"/>
                <w:b/>
                <w:sz w:val="20"/>
                <w:szCs w:val="20"/>
              </w:rPr>
              <w:t>Appliances and equipment</w:t>
            </w:r>
            <w:r w:rsidRPr="00B50F36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14:paraId="3C550743" w14:textId="77777777" w:rsidR="001668AF" w:rsidRPr="009F1FD1" w:rsidRDefault="001668AF" w:rsidP="001668A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250468F6" w14:textId="77777777" w:rsidR="001668AF" w:rsidRDefault="001668AF" w:rsidP="001668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3B741E" w14:textId="77777777" w:rsidR="001668AF" w:rsidRPr="009F1FD1" w:rsidRDefault="001668AF" w:rsidP="001668A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Can I d</w:t>
            </w:r>
            <w:r w:rsidRPr="009F1FD1">
              <w:rPr>
                <w:rFonts w:ascii="Arial" w:hAnsi="Arial" w:cs="Arial"/>
                <w:b/>
                <w:sz w:val="20"/>
                <w:szCs w:val="20"/>
              </w:rPr>
              <w:t>escribe the structure, functions and responsibilities of the fire and rescue service</w:t>
            </w:r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14:paraId="44E27911" w14:textId="05E354C0" w:rsidR="001668AF" w:rsidRPr="009F1FD1" w:rsidRDefault="001668AF" w:rsidP="001668A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 I know </w:t>
            </w:r>
            <w:r w:rsidRPr="009F1FD1">
              <w:rPr>
                <w:rFonts w:ascii="Arial" w:hAnsi="Arial" w:cs="Arial"/>
                <w:b/>
                <w:sz w:val="20"/>
                <w:szCs w:val="20"/>
              </w:rPr>
              <w:t xml:space="preserve">how </w:t>
            </w:r>
            <w:proofErr w:type="spellStart"/>
            <w:r w:rsidRPr="009F1FD1">
              <w:rPr>
                <w:rFonts w:ascii="Arial" w:hAnsi="Arial" w:cs="Arial"/>
                <w:b/>
                <w:sz w:val="20"/>
                <w:szCs w:val="20"/>
              </w:rPr>
              <w:t>ant</w:t>
            </w:r>
            <w:r w:rsidR="000E596D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9F1FD1">
              <w:rPr>
                <w:rFonts w:ascii="Arial" w:hAnsi="Arial" w:cs="Arial"/>
                <w:b/>
                <w:sz w:val="20"/>
                <w:szCs w:val="20"/>
              </w:rPr>
              <w:t>i</w:t>
            </w:r>
            <w:proofErr w:type="spellEnd"/>
            <w:r w:rsidRPr="009F1FD1">
              <w:rPr>
                <w:rFonts w:ascii="Arial" w:hAnsi="Arial" w:cs="Arial"/>
                <w:b/>
                <w:sz w:val="20"/>
                <w:szCs w:val="20"/>
              </w:rPr>
              <w:t>-social behaviour can affect the fire and rescue community</w:t>
            </w:r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14:paraId="3F4B56AB" w14:textId="77777777" w:rsidR="001668AF" w:rsidRPr="009F1FD1" w:rsidRDefault="001668AF" w:rsidP="001668A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Can I identify hazards and risks?</w:t>
            </w:r>
          </w:p>
          <w:p w14:paraId="4848C1A0" w14:textId="77777777" w:rsidR="001668AF" w:rsidRPr="009F1FD1" w:rsidRDefault="001668AF" w:rsidP="001668A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Can I d</w:t>
            </w:r>
            <w:r w:rsidRPr="009F1FD1">
              <w:rPr>
                <w:rFonts w:ascii="Arial" w:hAnsi="Arial" w:cs="Arial"/>
                <w:b/>
                <w:sz w:val="20"/>
                <w:szCs w:val="20"/>
              </w:rPr>
              <w:t>escribe safety control measures in place to reduce risks</w:t>
            </w:r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14:paraId="2A38F95C" w14:textId="10BE9B2D" w:rsidR="001668AF" w:rsidRPr="00B50F36" w:rsidRDefault="001668AF" w:rsidP="001668A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Can I i</w:t>
            </w:r>
            <w:r w:rsidRPr="009F1FD1">
              <w:rPr>
                <w:rFonts w:ascii="Arial" w:hAnsi="Arial" w:cs="Arial"/>
                <w:b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sz w:val="20"/>
                <w:szCs w:val="20"/>
              </w:rPr>
              <w:t>entify appliances and equipment?</w:t>
            </w:r>
          </w:p>
        </w:tc>
        <w:tc>
          <w:tcPr>
            <w:tcW w:w="2977" w:type="dxa"/>
            <w:shd w:val="clear" w:color="auto" w:fill="FFFFFF" w:themeFill="background1"/>
          </w:tcPr>
          <w:p w14:paraId="66C2F6EA" w14:textId="77777777" w:rsidR="001668AF" w:rsidRDefault="001668AF" w:rsidP="001668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876D8F" w14:textId="77777777" w:rsidR="001668AF" w:rsidRDefault="001668AF" w:rsidP="001668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82FF22" w14:textId="77777777" w:rsidR="001668AF" w:rsidRDefault="001668AF" w:rsidP="001668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1FD1">
              <w:rPr>
                <w:rFonts w:ascii="Arial" w:hAnsi="Arial" w:cs="Arial"/>
                <w:b/>
                <w:sz w:val="20"/>
                <w:szCs w:val="20"/>
              </w:rPr>
              <w:t>Evaluating and monitoring out c</w:t>
            </w:r>
            <w:r>
              <w:rPr>
                <w:rFonts w:ascii="Arial" w:hAnsi="Arial" w:cs="Arial"/>
                <w:b/>
                <w:sz w:val="20"/>
                <w:szCs w:val="20"/>
              </w:rPr>
              <w:t>omes, applying relevant skills.</w:t>
            </w:r>
          </w:p>
          <w:p w14:paraId="2A82A2AE" w14:textId="77777777" w:rsidR="001668AF" w:rsidRPr="009F1FD1" w:rsidRDefault="001668AF" w:rsidP="001668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1FD1">
              <w:rPr>
                <w:rFonts w:ascii="Arial" w:hAnsi="Arial" w:cs="Arial"/>
                <w:b/>
                <w:sz w:val="20"/>
                <w:szCs w:val="20"/>
              </w:rPr>
              <w:t>Q and A at end of each session</w:t>
            </w:r>
          </w:p>
          <w:p w14:paraId="70A7B331" w14:textId="77777777" w:rsidR="001668AF" w:rsidRPr="00B50F36" w:rsidRDefault="001668AF" w:rsidP="001668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68AF" w14:paraId="469516E3" w14:textId="77777777" w:rsidTr="00B4146E">
        <w:trPr>
          <w:cantSplit/>
          <w:trHeight w:val="1809"/>
        </w:trPr>
        <w:tc>
          <w:tcPr>
            <w:tcW w:w="846" w:type="dxa"/>
            <w:shd w:val="clear" w:color="auto" w:fill="1F4E79" w:themeFill="accent1" w:themeFillShade="80"/>
            <w:textDirection w:val="btLr"/>
          </w:tcPr>
          <w:p w14:paraId="63E8CBCB" w14:textId="5EF9FAFC" w:rsidR="001668AF" w:rsidRDefault="001668AF" w:rsidP="001668AF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Duke of Edinburgh </w:t>
            </w:r>
          </w:p>
        </w:tc>
        <w:tc>
          <w:tcPr>
            <w:tcW w:w="3260" w:type="dxa"/>
            <w:shd w:val="clear" w:color="auto" w:fill="FFFFFF" w:themeFill="background1"/>
          </w:tcPr>
          <w:p w14:paraId="05CA0302" w14:textId="77777777" w:rsidR="001668AF" w:rsidRPr="00404B77" w:rsidRDefault="001668AF" w:rsidP="001668AF">
            <w:pPr>
              <w:ind w:left="360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4831081E" w14:textId="77777777" w:rsidR="001668AF" w:rsidRPr="00404B77" w:rsidRDefault="001668AF" w:rsidP="001668AF">
            <w:pPr>
              <w:ind w:left="360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3E51EDD9" w14:textId="7605CC7E" w:rsidR="001668AF" w:rsidRPr="00404B77" w:rsidRDefault="001668AF" w:rsidP="001668AF">
            <w:pPr>
              <w:ind w:left="360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404B77">
              <w:rPr>
                <w:rFonts w:ascii="Arial" w:hAnsi="Arial" w:cs="Arial"/>
                <w:b/>
                <w:bCs/>
                <w:sz w:val="24"/>
              </w:rPr>
              <w:t>Introduction to the</w:t>
            </w:r>
          </w:p>
          <w:p w14:paraId="74DF179D" w14:textId="413DAC3F" w:rsidR="001668AF" w:rsidRPr="00404B77" w:rsidRDefault="001668AF" w:rsidP="001668AF">
            <w:pPr>
              <w:ind w:left="360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404B77">
              <w:rPr>
                <w:rFonts w:ascii="Arial" w:hAnsi="Arial" w:cs="Arial"/>
                <w:b/>
                <w:bCs/>
                <w:sz w:val="24"/>
              </w:rPr>
              <w:t>Duke of Edinburgh Award</w:t>
            </w:r>
          </w:p>
        </w:tc>
        <w:tc>
          <w:tcPr>
            <w:tcW w:w="3544" w:type="dxa"/>
            <w:shd w:val="clear" w:color="auto" w:fill="FFFFFF" w:themeFill="background1"/>
          </w:tcPr>
          <w:p w14:paraId="632D8235" w14:textId="77777777" w:rsidR="001668AF" w:rsidRPr="00C200E2" w:rsidRDefault="001668AF" w:rsidP="001668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7830B3" w14:textId="77777777" w:rsidR="001668AF" w:rsidRDefault="001668AF" w:rsidP="001668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00E2">
              <w:rPr>
                <w:rFonts w:ascii="Arial" w:hAnsi="Arial" w:cs="Arial"/>
                <w:b/>
                <w:sz w:val="20"/>
                <w:szCs w:val="20"/>
              </w:rPr>
              <w:t xml:space="preserve">•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Understanding the four </w:t>
            </w:r>
          </w:p>
          <w:p w14:paraId="3A70FDAE" w14:textId="67E2E91A" w:rsidR="001668AF" w:rsidRPr="00C200E2" w:rsidRDefault="001668AF" w:rsidP="001668A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elements</w:t>
            </w:r>
          </w:p>
          <w:p w14:paraId="4FA84E43" w14:textId="135BDC8C" w:rsidR="001668AF" w:rsidRPr="00C200E2" w:rsidRDefault="001668AF" w:rsidP="001668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00E2">
              <w:rPr>
                <w:rFonts w:ascii="Arial" w:hAnsi="Arial" w:cs="Arial"/>
                <w:b/>
                <w:sz w:val="20"/>
                <w:szCs w:val="20"/>
              </w:rPr>
              <w:t xml:space="preserve">•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Effective teamworking </w:t>
            </w:r>
          </w:p>
          <w:p w14:paraId="2D99DF51" w14:textId="7DF3A15F" w:rsidR="001668AF" w:rsidRDefault="001668AF" w:rsidP="001668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00E2">
              <w:rPr>
                <w:rFonts w:ascii="Arial" w:hAnsi="Arial" w:cs="Arial"/>
                <w:b/>
                <w:sz w:val="20"/>
                <w:szCs w:val="20"/>
              </w:rPr>
              <w:t xml:space="preserve">•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Camping skills </w:t>
            </w:r>
            <w:r w:rsidRPr="00C200E2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4394" w:type="dxa"/>
            <w:shd w:val="clear" w:color="auto" w:fill="FFFFFF" w:themeFill="background1"/>
          </w:tcPr>
          <w:p w14:paraId="61FE5D80" w14:textId="0806EC71" w:rsidR="001668AF" w:rsidRDefault="001668AF" w:rsidP="001668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A950BE" w14:textId="3C21F953" w:rsidR="001668AF" w:rsidRDefault="001668AF" w:rsidP="001668A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 I know what I have to cover for the award?</w:t>
            </w:r>
          </w:p>
          <w:p w14:paraId="7E66CC1A" w14:textId="2AF45A87" w:rsidR="001668AF" w:rsidRDefault="001668AF" w:rsidP="001668A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Can I work as a team in planning and contributing to ideas?</w:t>
            </w:r>
          </w:p>
          <w:p w14:paraId="7B41C049" w14:textId="6D6E8877" w:rsidR="001668AF" w:rsidRDefault="001668AF" w:rsidP="001668A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 I know the skills needed for camping?</w:t>
            </w:r>
          </w:p>
          <w:p w14:paraId="0318F4E1" w14:textId="0682C64E" w:rsidR="001668AF" w:rsidRDefault="001668AF" w:rsidP="001668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4D9BFF55" w14:textId="77777777" w:rsidR="001668AF" w:rsidRDefault="001668AF" w:rsidP="001668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771608" w14:textId="3AD29C68" w:rsidR="001668AF" w:rsidRDefault="001668AF" w:rsidP="001668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3566">
              <w:rPr>
                <w:rFonts w:ascii="Arial" w:hAnsi="Arial" w:cs="Arial"/>
                <w:b/>
                <w:sz w:val="20"/>
                <w:szCs w:val="20"/>
              </w:rPr>
              <w:t>Duke of Edinburgh Award</w:t>
            </w:r>
          </w:p>
        </w:tc>
      </w:tr>
      <w:tr w:rsidR="001668AF" w14:paraId="17A972C3" w14:textId="77777777" w:rsidTr="00B4146E">
        <w:trPr>
          <w:cantSplit/>
          <w:trHeight w:val="2137"/>
        </w:trPr>
        <w:tc>
          <w:tcPr>
            <w:tcW w:w="846" w:type="dxa"/>
            <w:shd w:val="clear" w:color="auto" w:fill="1F4E79" w:themeFill="accent1" w:themeFillShade="80"/>
            <w:textDirection w:val="btLr"/>
          </w:tcPr>
          <w:p w14:paraId="4453D221" w14:textId="77777777" w:rsidR="001668AF" w:rsidRDefault="001668AF" w:rsidP="001668AF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1F175B">
              <w:rPr>
                <w:rFonts w:ascii="Arial" w:hAnsi="Arial" w:cs="Arial"/>
                <w:color w:val="FFFFFF" w:themeColor="background1"/>
                <w:szCs w:val="24"/>
              </w:rPr>
              <w:t>Modern Foreign Languages</w:t>
            </w:r>
          </w:p>
        </w:tc>
        <w:tc>
          <w:tcPr>
            <w:tcW w:w="3260" w:type="dxa"/>
            <w:shd w:val="clear" w:color="auto" w:fill="FFFFFF" w:themeFill="background1"/>
          </w:tcPr>
          <w:p w14:paraId="5EB12111" w14:textId="77777777" w:rsidR="001668AF" w:rsidRPr="00404B77" w:rsidRDefault="001668AF" w:rsidP="001668A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4C4E644A" w14:textId="77777777" w:rsidR="001668AF" w:rsidRPr="00404B77" w:rsidRDefault="001668AF" w:rsidP="001668A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04B77">
              <w:rPr>
                <w:rFonts w:ascii="Arial" w:hAnsi="Arial" w:cs="Arial"/>
                <w:b/>
                <w:sz w:val="24"/>
              </w:rPr>
              <w:t>Speaking and listening</w:t>
            </w:r>
          </w:p>
          <w:p w14:paraId="766A3FEC" w14:textId="77777777" w:rsidR="001668AF" w:rsidRPr="00404B77" w:rsidRDefault="001668AF" w:rsidP="001668A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04B77">
              <w:rPr>
                <w:rFonts w:ascii="Arial" w:hAnsi="Arial" w:cs="Arial"/>
                <w:b/>
                <w:sz w:val="24"/>
              </w:rPr>
              <w:t>Reading</w:t>
            </w:r>
          </w:p>
          <w:p w14:paraId="65234727" w14:textId="77777777" w:rsidR="001668AF" w:rsidRPr="00404B77" w:rsidRDefault="001668AF" w:rsidP="001668A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04B77">
              <w:rPr>
                <w:rFonts w:ascii="Arial" w:hAnsi="Arial" w:cs="Arial"/>
                <w:b/>
                <w:sz w:val="24"/>
              </w:rPr>
              <w:t>Writing</w:t>
            </w:r>
          </w:p>
          <w:p w14:paraId="156D9E47" w14:textId="77777777" w:rsidR="001668AF" w:rsidRPr="00404B77" w:rsidRDefault="001668AF" w:rsidP="001668A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295DCDFB" w14:textId="77777777" w:rsidR="001668AF" w:rsidRPr="00404B77" w:rsidRDefault="001668AF" w:rsidP="001668AF">
            <w:pPr>
              <w:jc w:val="center"/>
              <w:rPr>
                <w:rFonts w:ascii="Arial" w:hAnsi="Arial" w:cs="Arial"/>
                <w:bCs/>
                <w:szCs w:val="20"/>
              </w:rPr>
            </w:pPr>
            <w:r w:rsidRPr="00404B77">
              <w:rPr>
                <w:rFonts w:ascii="Arial" w:hAnsi="Arial" w:cs="Arial"/>
                <w:bCs/>
                <w:szCs w:val="20"/>
                <w:highlight w:val="yellow"/>
              </w:rPr>
              <w:t>(Lessons available as and when required)</w:t>
            </w:r>
          </w:p>
          <w:p w14:paraId="0EB3D4E7" w14:textId="77777777" w:rsidR="001668AF" w:rsidRPr="00404B77" w:rsidRDefault="001668AF" w:rsidP="001668A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23FB56AB" w14:textId="77777777" w:rsidR="001668AF" w:rsidRPr="00B50F36" w:rsidRDefault="001668AF" w:rsidP="001668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38B329" w14:textId="77777777" w:rsidR="001668AF" w:rsidRDefault="001668AF" w:rsidP="001668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F36">
              <w:rPr>
                <w:rFonts w:ascii="Arial" w:hAnsi="Arial" w:cs="Arial"/>
                <w:b/>
                <w:sz w:val="20"/>
                <w:szCs w:val="20"/>
              </w:rPr>
              <w:t xml:space="preserve">•       To be able to speak about a </w:t>
            </w:r>
          </w:p>
          <w:p w14:paraId="263E3251" w14:textId="77777777" w:rsidR="001668AF" w:rsidRPr="00B50F36" w:rsidRDefault="001668AF" w:rsidP="001668A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 w:rsidRPr="00B50F36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  <w:p w14:paraId="3B1D222C" w14:textId="77777777" w:rsidR="001668AF" w:rsidRDefault="001668AF" w:rsidP="001668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F36">
              <w:rPr>
                <w:rFonts w:ascii="Arial" w:hAnsi="Arial" w:cs="Arial"/>
                <w:b/>
                <w:sz w:val="20"/>
                <w:szCs w:val="20"/>
              </w:rPr>
              <w:t xml:space="preserve">•       To explore the present tense </w:t>
            </w:r>
          </w:p>
          <w:p w14:paraId="67B4B62B" w14:textId="77777777" w:rsidR="001668AF" w:rsidRPr="00B50F36" w:rsidRDefault="001668AF" w:rsidP="001668A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and verb </w:t>
            </w:r>
            <w:r w:rsidRPr="00B50F36">
              <w:rPr>
                <w:rFonts w:ascii="Arial" w:hAnsi="Arial" w:cs="Arial"/>
                <w:b/>
                <w:sz w:val="20"/>
                <w:szCs w:val="20"/>
              </w:rPr>
              <w:t>endings</w:t>
            </w:r>
          </w:p>
          <w:p w14:paraId="1ABD74B4" w14:textId="77777777" w:rsidR="001668AF" w:rsidRPr="00F8097F" w:rsidRDefault="001668AF" w:rsidP="001668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F36">
              <w:rPr>
                <w:rFonts w:ascii="Arial" w:hAnsi="Arial" w:cs="Arial"/>
                <w:b/>
                <w:sz w:val="20"/>
                <w:szCs w:val="20"/>
              </w:rPr>
              <w:t xml:space="preserve">•       </w:t>
            </w:r>
            <w:r w:rsidRPr="00F8097F">
              <w:rPr>
                <w:rFonts w:ascii="Arial" w:hAnsi="Arial" w:cs="Arial"/>
                <w:b/>
                <w:sz w:val="20"/>
                <w:szCs w:val="20"/>
              </w:rPr>
              <w:t xml:space="preserve">To write about a topic of their </w:t>
            </w:r>
          </w:p>
          <w:p w14:paraId="7132D223" w14:textId="77777777" w:rsidR="001668AF" w:rsidRPr="00F8097F" w:rsidRDefault="001668AF" w:rsidP="001668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097F">
              <w:rPr>
                <w:rFonts w:ascii="Arial" w:hAnsi="Arial" w:cs="Arial"/>
                <w:b/>
                <w:sz w:val="20"/>
                <w:szCs w:val="20"/>
              </w:rPr>
              <w:t xml:space="preserve">        choice </w:t>
            </w:r>
          </w:p>
          <w:p w14:paraId="45B4841F" w14:textId="77777777" w:rsidR="001668AF" w:rsidRPr="00B50F36" w:rsidRDefault="001668AF" w:rsidP="001668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393D7965" w14:textId="77777777" w:rsidR="001668AF" w:rsidRPr="00B50F36" w:rsidRDefault="001668AF" w:rsidP="001668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66F342" w14:textId="77777777" w:rsidR="001668AF" w:rsidRPr="00B50F36" w:rsidRDefault="001668AF" w:rsidP="001668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F36">
              <w:rPr>
                <w:rFonts w:ascii="Arial" w:hAnsi="Arial" w:cs="Arial"/>
                <w:b/>
                <w:sz w:val="20"/>
                <w:szCs w:val="20"/>
              </w:rPr>
              <w:t>Can I talk about myself in my chosen MFL?</w:t>
            </w:r>
          </w:p>
          <w:p w14:paraId="368EDD1B" w14:textId="77777777" w:rsidR="001668AF" w:rsidRPr="00B50F36" w:rsidRDefault="001668AF" w:rsidP="001668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F36">
              <w:rPr>
                <w:rFonts w:ascii="Arial" w:hAnsi="Arial" w:cs="Arial"/>
                <w:b/>
                <w:sz w:val="20"/>
                <w:szCs w:val="20"/>
              </w:rPr>
              <w:t>Can I give an opinion about a subject?</w:t>
            </w:r>
          </w:p>
          <w:p w14:paraId="21C51C24" w14:textId="77777777" w:rsidR="001668AF" w:rsidRPr="00B50F36" w:rsidRDefault="001668AF" w:rsidP="001668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F36">
              <w:rPr>
                <w:rFonts w:ascii="Arial" w:hAnsi="Arial" w:cs="Arial"/>
                <w:b/>
                <w:sz w:val="20"/>
                <w:szCs w:val="20"/>
              </w:rPr>
              <w:t>Do I understand present tense verb endings?</w:t>
            </w:r>
          </w:p>
        </w:tc>
        <w:tc>
          <w:tcPr>
            <w:tcW w:w="2977" w:type="dxa"/>
            <w:shd w:val="clear" w:color="auto" w:fill="FFFFFF" w:themeFill="background1"/>
          </w:tcPr>
          <w:p w14:paraId="21D567EC" w14:textId="77777777" w:rsidR="001668AF" w:rsidRPr="00B50F36" w:rsidRDefault="001668AF" w:rsidP="001668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009038" w14:textId="77777777" w:rsidR="001668AF" w:rsidRPr="00B50F36" w:rsidRDefault="001668AF" w:rsidP="001668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F36">
              <w:rPr>
                <w:rFonts w:ascii="Arial" w:hAnsi="Arial" w:cs="Arial"/>
                <w:b/>
                <w:sz w:val="20"/>
                <w:szCs w:val="20"/>
              </w:rPr>
              <w:t>SAMS AT2 Photocard</w:t>
            </w:r>
          </w:p>
        </w:tc>
      </w:tr>
    </w:tbl>
    <w:p w14:paraId="2AEA30B2" w14:textId="77777777" w:rsidR="00F4491D" w:rsidRDefault="00F4491D" w:rsidP="00855C57">
      <w:pPr>
        <w:jc w:val="center"/>
      </w:pPr>
    </w:p>
    <w:sectPr w:rsidR="00F4491D" w:rsidSect="005A752B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B2EEA3" w14:textId="77777777" w:rsidR="00A8037E" w:rsidRDefault="00A8037E" w:rsidP="005A752B">
      <w:pPr>
        <w:spacing w:after="0" w:line="240" w:lineRule="auto"/>
      </w:pPr>
      <w:r>
        <w:separator/>
      </w:r>
    </w:p>
  </w:endnote>
  <w:endnote w:type="continuationSeparator" w:id="0">
    <w:p w14:paraId="795741CB" w14:textId="77777777" w:rsidR="00A8037E" w:rsidRDefault="00A8037E" w:rsidP="005A7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54C376" w14:textId="77777777" w:rsidR="00A8037E" w:rsidRDefault="00A8037E" w:rsidP="005A752B">
      <w:pPr>
        <w:spacing w:after="0" w:line="240" w:lineRule="auto"/>
      </w:pPr>
      <w:r>
        <w:separator/>
      </w:r>
    </w:p>
  </w:footnote>
  <w:footnote w:type="continuationSeparator" w:id="0">
    <w:p w14:paraId="00195547" w14:textId="77777777" w:rsidR="00A8037E" w:rsidRDefault="00A8037E" w:rsidP="005A7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ADB5C" w14:textId="77777777" w:rsidR="007F4C26" w:rsidRDefault="007F4C2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C3A27F9" wp14:editId="7E1C423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F57688B" w14:textId="75AC8BC4" w:rsidR="007F4C26" w:rsidRDefault="00A8037E">
                          <w:pPr>
                            <w:pStyle w:val="Header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7F4C26">
                                <w:rPr>
                                  <w:caps/>
                                  <w:color w:val="FFFFFF" w:themeColor="background1"/>
                                </w:rPr>
                                <w:t>KS4 20</w:t>
                              </w:r>
                              <w:r w:rsidR="00D60264">
                                <w:rPr>
                                  <w:caps/>
                                  <w:color w:val="FFFFFF" w:themeColor="background1"/>
                                </w:rPr>
                                <w:t xml:space="preserve">24 – </w:t>
                              </w:r>
                              <w:r w:rsidR="004E2F12">
                                <w:rPr>
                                  <w:caps/>
                                  <w:color w:val="FFFFFF" w:themeColor="background1"/>
                                </w:rPr>
                                <w:t>2025 CURRICULUM</w:t>
                              </w:r>
                              <w:r w:rsidR="007F4C26">
                                <w:rPr>
                                  <w:caps/>
                                  <w:color w:val="FFFFFF" w:themeColor="background1"/>
                                </w:rPr>
                                <w:t xml:space="preserve"> map - Half HALF-term 1</w:t>
                              </w:r>
                            </w:sdtContent>
                          </w:sdt>
                          <w:r w:rsidR="007F4C26">
                            <w:rPr>
                              <w:caps/>
                              <w:color w:val="FFFFFF" w:themeColor="background1"/>
                            </w:rPr>
                            <w:t xml:space="preserve"> (Autumn 202</w:t>
                          </w:r>
                          <w:r w:rsidR="00D60264">
                            <w:rPr>
                              <w:caps/>
                              <w:color w:val="FFFFFF" w:themeColor="background1"/>
                            </w:rPr>
                            <w:t>4</w:t>
                          </w:r>
                          <w:r w:rsidR="007F4C26">
                            <w:rPr>
                              <w:caps/>
                              <w:color w:val="FFFFFF" w:themeColor="background1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C3A27F9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p w14:paraId="3F57688B" w14:textId="75AC8BC4" w:rsidR="007F4C26" w:rsidRDefault="00931CF8">
                    <w:pPr>
                      <w:pStyle w:val="Header"/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7F4C26">
                          <w:rPr>
                            <w:caps/>
                            <w:color w:val="FFFFFF" w:themeColor="background1"/>
                          </w:rPr>
                          <w:t>KS4 20</w:t>
                        </w:r>
                        <w:r w:rsidR="00D60264">
                          <w:rPr>
                            <w:caps/>
                            <w:color w:val="FFFFFF" w:themeColor="background1"/>
                          </w:rPr>
                          <w:t xml:space="preserve">24 – </w:t>
                        </w:r>
                        <w:r w:rsidR="004E2F12">
                          <w:rPr>
                            <w:caps/>
                            <w:color w:val="FFFFFF" w:themeColor="background1"/>
                          </w:rPr>
                          <w:t>2025 CURRICULUM</w:t>
                        </w:r>
                        <w:r w:rsidR="007F4C26">
                          <w:rPr>
                            <w:caps/>
                            <w:color w:val="FFFFFF" w:themeColor="background1"/>
                          </w:rPr>
                          <w:t xml:space="preserve"> map - Half HALF-term 1</w:t>
                        </w:r>
                      </w:sdtContent>
                    </w:sdt>
                    <w:r w:rsidR="007F4C26">
                      <w:rPr>
                        <w:caps/>
                        <w:color w:val="FFFFFF" w:themeColor="background1"/>
                      </w:rPr>
                      <w:t xml:space="preserve"> (Autumn 202</w:t>
                    </w:r>
                    <w:r w:rsidR="00D60264">
                      <w:rPr>
                        <w:caps/>
                        <w:color w:val="FFFFFF" w:themeColor="background1"/>
                      </w:rPr>
                      <w:t>4</w:t>
                    </w:r>
                    <w:r w:rsidR="007F4C26">
                      <w:rPr>
                        <w:caps/>
                        <w:color w:val="FFFFFF" w:themeColor="background1"/>
                      </w:rPr>
                      <w:t>)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A54AE"/>
    <w:multiLevelType w:val="hybridMultilevel"/>
    <w:tmpl w:val="3B42B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0706B"/>
    <w:multiLevelType w:val="hybridMultilevel"/>
    <w:tmpl w:val="16E49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E15C7"/>
    <w:multiLevelType w:val="hybridMultilevel"/>
    <w:tmpl w:val="61545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2744D"/>
    <w:multiLevelType w:val="hybridMultilevel"/>
    <w:tmpl w:val="2250C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91CDB"/>
    <w:multiLevelType w:val="hybridMultilevel"/>
    <w:tmpl w:val="59408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B7DE1"/>
    <w:multiLevelType w:val="hybridMultilevel"/>
    <w:tmpl w:val="DA7A1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D2387"/>
    <w:multiLevelType w:val="hybridMultilevel"/>
    <w:tmpl w:val="5AC236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DD6CBB"/>
    <w:multiLevelType w:val="hybridMultilevel"/>
    <w:tmpl w:val="39062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906DA"/>
    <w:multiLevelType w:val="hybridMultilevel"/>
    <w:tmpl w:val="1B10B2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BE4E42"/>
    <w:multiLevelType w:val="hybridMultilevel"/>
    <w:tmpl w:val="27B259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5A7BDE"/>
    <w:multiLevelType w:val="hybridMultilevel"/>
    <w:tmpl w:val="AFD03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A0C00"/>
    <w:multiLevelType w:val="hybridMultilevel"/>
    <w:tmpl w:val="FEC8F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E051A3"/>
    <w:multiLevelType w:val="hybridMultilevel"/>
    <w:tmpl w:val="5DAAA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45283"/>
    <w:multiLevelType w:val="hybridMultilevel"/>
    <w:tmpl w:val="53D202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F638F1"/>
    <w:multiLevelType w:val="hybridMultilevel"/>
    <w:tmpl w:val="6074C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845B0"/>
    <w:multiLevelType w:val="hybridMultilevel"/>
    <w:tmpl w:val="607CDF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210100"/>
    <w:multiLevelType w:val="hybridMultilevel"/>
    <w:tmpl w:val="14D483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7E5FEE"/>
    <w:multiLevelType w:val="hybridMultilevel"/>
    <w:tmpl w:val="E688A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73C5F"/>
    <w:multiLevelType w:val="hybridMultilevel"/>
    <w:tmpl w:val="DD4665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073162"/>
    <w:multiLevelType w:val="hybridMultilevel"/>
    <w:tmpl w:val="8E9CA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6027F5"/>
    <w:multiLevelType w:val="hybridMultilevel"/>
    <w:tmpl w:val="231069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AD31E5"/>
    <w:multiLevelType w:val="hybridMultilevel"/>
    <w:tmpl w:val="A5D0C2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154EF7"/>
    <w:multiLevelType w:val="hybridMultilevel"/>
    <w:tmpl w:val="61962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D91463"/>
    <w:multiLevelType w:val="hybridMultilevel"/>
    <w:tmpl w:val="77C65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D55C50"/>
    <w:multiLevelType w:val="hybridMultilevel"/>
    <w:tmpl w:val="BB24F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A80D38"/>
    <w:multiLevelType w:val="hybridMultilevel"/>
    <w:tmpl w:val="78C8EF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31D6654"/>
    <w:multiLevelType w:val="hybridMultilevel"/>
    <w:tmpl w:val="38407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51086D"/>
    <w:multiLevelType w:val="hybridMultilevel"/>
    <w:tmpl w:val="FDBE2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20"/>
  </w:num>
  <w:num w:numId="4">
    <w:abstractNumId w:val="15"/>
  </w:num>
  <w:num w:numId="5">
    <w:abstractNumId w:val="25"/>
  </w:num>
  <w:num w:numId="6">
    <w:abstractNumId w:val="13"/>
  </w:num>
  <w:num w:numId="7">
    <w:abstractNumId w:val="21"/>
  </w:num>
  <w:num w:numId="8">
    <w:abstractNumId w:val="1"/>
  </w:num>
  <w:num w:numId="9">
    <w:abstractNumId w:val="12"/>
  </w:num>
  <w:num w:numId="10">
    <w:abstractNumId w:val="5"/>
  </w:num>
  <w:num w:numId="11">
    <w:abstractNumId w:val="4"/>
  </w:num>
  <w:num w:numId="12">
    <w:abstractNumId w:val="22"/>
  </w:num>
  <w:num w:numId="13">
    <w:abstractNumId w:val="9"/>
  </w:num>
  <w:num w:numId="14">
    <w:abstractNumId w:val="2"/>
  </w:num>
  <w:num w:numId="15">
    <w:abstractNumId w:val="23"/>
  </w:num>
  <w:num w:numId="16">
    <w:abstractNumId w:val="3"/>
  </w:num>
  <w:num w:numId="17">
    <w:abstractNumId w:val="27"/>
  </w:num>
  <w:num w:numId="18">
    <w:abstractNumId w:val="16"/>
  </w:num>
  <w:num w:numId="19">
    <w:abstractNumId w:val="24"/>
  </w:num>
  <w:num w:numId="20">
    <w:abstractNumId w:val="19"/>
  </w:num>
  <w:num w:numId="21">
    <w:abstractNumId w:val="14"/>
  </w:num>
  <w:num w:numId="22">
    <w:abstractNumId w:val="10"/>
  </w:num>
  <w:num w:numId="23">
    <w:abstractNumId w:val="8"/>
  </w:num>
  <w:num w:numId="24">
    <w:abstractNumId w:val="11"/>
  </w:num>
  <w:num w:numId="25">
    <w:abstractNumId w:val="7"/>
  </w:num>
  <w:num w:numId="26">
    <w:abstractNumId w:val="0"/>
  </w:num>
  <w:num w:numId="27">
    <w:abstractNumId w:val="26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52B"/>
    <w:rsid w:val="00040553"/>
    <w:rsid w:val="0004253B"/>
    <w:rsid w:val="00044402"/>
    <w:rsid w:val="0005512F"/>
    <w:rsid w:val="00064F73"/>
    <w:rsid w:val="00070D00"/>
    <w:rsid w:val="000807E6"/>
    <w:rsid w:val="00083D38"/>
    <w:rsid w:val="00084425"/>
    <w:rsid w:val="000C581C"/>
    <w:rsid w:val="000D2171"/>
    <w:rsid w:val="000E596D"/>
    <w:rsid w:val="00123705"/>
    <w:rsid w:val="00126245"/>
    <w:rsid w:val="00152A18"/>
    <w:rsid w:val="001668AF"/>
    <w:rsid w:val="00172501"/>
    <w:rsid w:val="00172DCF"/>
    <w:rsid w:val="00182538"/>
    <w:rsid w:val="00187E9C"/>
    <w:rsid w:val="0019584E"/>
    <w:rsid w:val="001958FA"/>
    <w:rsid w:val="001A527A"/>
    <w:rsid w:val="001B72D1"/>
    <w:rsid w:val="001C2B5D"/>
    <w:rsid w:val="001F175B"/>
    <w:rsid w:val="00202C4D"/>
    <w:rsid w:val="002038CA"/>
    <w:rsid w:val="00213249"/>
    <w:rsid w:val="00231283"/>
    <w:rsid w:val="002346F2"/>
    <w:rsid w:val="00237729"/>
    <w:rsid w:val="0026602A"/>
    <w:rsid w:val="00272A64"/>
    <w:rsid w:val="00273205"/>
    <w:rsid w:val="00274B03"/>
    <w:rsid w:val="0028225E"/>
    <w:rsid w:val="00291AA9"/>
    <w:rsid w:val="002959D2"/>
    <w:rsid w:val="002A134E"/>
    <w:rsid w:val="002A739E"/>
    <w:rsid w:val="002C0DA8"/>
    <w:rsid w:val="002D0928"/>
    <w:rsid w:val="002E4622"/>
    <w:rsid w:val="002F1A74"/>
    <w:rsid w:val="00342F1B"/>
    <w:rsid w:val="00361F60"/>
    <w:rsid w:val="00364CF2"/>
    <w:rsid w:val="003977BA"/>
    <w:rsid w:val="003A14C7"/>
    <w:rsid w:val="003C43B6"/>
    <w:rsid w:val="003D06D8"/>
    <w:rsid w:val="003F1491"/>
    <w:rsid w:val="00402381"/>
    <w:rsid w:val="00404B77"/>
    <w:rsid w:val="00404B9D"/>
    <w:rsid w:val="00417D80"/>
    <w:rsid w:val="00436567"/>
    <w:rsid w:val="004816BF"/>
    <w:rsid w:val="004840B5"/>
    <w:rsid w:val="004A0BB9"/>
    <w:rsid w:val="004A58A8"/>
    <w:rsid w:val="004C233F"/>
    <w:rsid w:val="004C3077"/>
    <w:rsid w:val="004D43A8"/>
    <w:rsid w:val="004E2F12"/>
    <w:rsid w:val="004F27C0"/>
    <w:rsid w:val="004F7799"/>
    <w:rsid w:val="00537D1E"/>
    <w:rsid w:val="0054543F"/>
    <w:rsid w:val="005455BD"/>
    <w:rsid w:val="00550F54"/>
    <w:rsid w:val="00552863"/>
    <w:rsid w:val="00553983"/>
    <w:rsid w:val="005554FD"/>
    <w:rsid w:val="00573557"/>
    <w:rsid w:val="0057527E"/>
    <w:rsid w:val="00597EEE"/>
    <w:rsid w:val="005A752B"/>
    <w:rsid w:val="005A7872"/>
    <w:rsid w:val="005D139A"/>
    <w:rsid w:val="005F7234"/>
    <w:rsid w:val="006074C8"/>
    <w:rsid w:val="00607899"/>
    <w:rsid w:val="0061270E"/>
    <w:rsid w:val="00616DC6"/>
    <w:rsid w:val="00621752"/>
    <w:rsid w:val="006311CC"/>
    <w:rsid w:val="00632A23"/>
    <w:rsid w:val="00636E3C"/>
    <w:rsid w:val="00646C09"/>
    <w:rsid w:val="00651651"/>
    <w:rsid w:val="0066738E"/>
    <w:rsid w:val="006744B3"/>
    <w:rsid w:val="006777FF"/>
    <w:rsid w:val="006855BB"/>
    <w:rsid w:val="006C3EAE"/>
    <w:rsid w:val="006D05C6"/>
    <w:rsid w:val="006D279D"/>
    <w:rsid w:val="006E21AB"/>
    <w:rsid w:val="006E3B45"/>
    <w:rsid w:val="00700E59"/>
    <w:rsid w:val="007222E3"/>
    <w:rsid w:val="00730383"/>
    <w:rsid w:val="007311F0"/>
    <w:rsid w:val="00731302"/>
    <w:rsid w:val="00732059"/>
    <w:rsid w:val="007463D3"/>
    <w:rsid w:val="0075143F"/>
    <w:rsid w:val="00751D50"/>
    <w:rsid w:val="00760561"/>
    <w:rsid w:val="0076086D"/>
    <w:rsid w:val="00764430"/>
    <w:rsid w:val="00791DF3"/>
    <w:rsid w:val="007B34F1"/>
    <w:rsid w:val="007B7BF6"/>
    <w:rsid w:val="007C296C"/>
    <w:rsid w:val="007C7A64"/>
    <w:rsid w:val="007E7158"/>
    <w:rsid w:val="007F1CA1"/>
    <w:rsid w:val="007F28A6"/>
    <w:rsid w:val="007F4C26"/>
    <w:rsid w:val="008427BF"/>
    <w:rsid w:val="00855C57"/>
    <w:rsid w:val="008626BD"/>
    <w:rsid w:val="00862ABC"/>
    <w:rsid w:val="0087259E"/>
    <w:rsid w:val="00881644"/>
    <w:rsid w:val="00883613"/>
    <w:rsid w:val="008A62F0"/>
    <w:rsid w:val="008C76A5"/>
    <w:rsid w:val="008D4A71"/>
    <w:rsid w:val="008D5909"/>
    <w:rsid w:val="008D6B0C"/>
    <w:rsid w:val="008E528B"/>
    <w:rsid w:val="008E6918"/>
    <w:rsid w:val="008F0D74"/>
    <w:rsid w:val="008F489C"/>
    <w:rsid w:val="00903E21"/>
    <w:rsid w:val="00910F71"/>
    <w:rsid w:val="00931CF8"/>
    <w:rsid w:val="0094663C"/>
    <w:rsid w:val="0096589E"/>
    <w:rsid w:val="00972D05"/>
    <w:rsid w:val="009818FF"/>
    <w:rsid w:val="00982E60"/>
    <w:rsid w:val="0098337E"/>
    <w:rsid w:val="009A71A6"/>
    <w:rsid w:val="009A7505"/>
    <w:rsid w:val="009B454C"/>
    <w:rsid w:val="009B6DB6"/>
    <w:rsid w:val="009C5850"/>
    <w:rsid w:val="009D17AF"/>
    <w:rsid w:val="009D1BD0"/>
    <w:rsid w:val="009D2C15"/>
    <w:rsid w:val="009D6C1F"/>
    <w:rsid w:val="009E69B6"/>
    <w:rsid w:val="009F1FD1"/>
    <w:rsid w:val="00A017B9"/>
    <w:rsid w:val="00A24592"/>
    <w:rsid w:val="00A347E5"/>
    <w:rsid w:val="00A44A62"/>
    <w:rsid w:val="00A516E1"/>
    <w:rsid w:val="00A5656D"/>
    <w:rsid w:val="00A61554"/>
    <w:rsid w:val="00A70873"/>
    <w:rsid w:val="00A71745"/>
    <w:rsid w:val="00A8037E"/>
    <w:rsid w:val="00A93463"/>
    <w:rsid w:val="00AC3CFE"/>
    <w:rsid w:val="00AD4604"/>
    <w:rsid w:val="00AD50A3"/>
    <w:rsid w:val="00B0637B"/>
    <w:rsid w:val="00B24827"/>
    <w:rsid w:val="00B331C9"/>
    <w:rsid w:val="00B4146E"/>
    <w:rsid w:val="00B4270D"/>
    <w:rsid w:val="00B50F36"/>
    <w:rsid w:val="00B52299"/>
    <w:rsid w:val="00B64F44"/>
    <w:rsid w:val="00B65443"/>
    <w:rsid w:val="00B735BA"/>
    <w:rsid w:val="00B8002A"/>
    <w:rsid w:val="00B81ABB"/>
    <w:rsid w:val="00B85A0E"/>
    <w:rsid w:val="00B86998"/>
    <w:rsid w:val="00B92920"/>
    <w:rsid w:val="00BD1CB9"/>
    <w:rsid w:val="00BF4A99"/>
    <w:rsid w:val="00BF4B35"/>
    <w:rsid w:val="00C16753"/>
    <w:rsid w:val="00C200E2"/>
    <w:rsid w:val="00C34DDC"/>
    <w:rsid w:val="00C37E18"/>
    <w:rsid w:val="00C46EB1"/>
    <w:rsid w:val="00C53D02"/>
    <w:rsid w:val="00C54659"/>
    <w:rsid w:val="00C7005B"/>
    <w:rsid w:val="00C70F53"/>
    <w:rsid w:val="00C73EF8"/>
    <w:rsid w:val="00C85C17"/>
    <w:rsid w:val="00CC3306"/>
    <w:rsid w:val="00CD4C41"/>
    <w:rsid w:val="00D05303"/>
    <w:rsid w:val="00D058A3"/>
    <w:rsid w:val="00D14688"/>
    <w:rsid w:val="00D53566"/>
    <w:rsid w:val="00D60264"/>
    <w:rsid w:val="00D62A67"/>
    <w:rsid w:val="00D65F30"/>
    <w:rsid w:val="00D8069B"/>
    <w:rsid w:val="00D80EF1"/>
    <w:rsid w:val="00D96D67"/>
    <w:rsid w:val="00D9727E"/>
    <w:rsid w:val="00DA587D"/>
    <w:rsid w:val="00DB539E"/>
    <w:rsid w:val="00DC0FA4"/>
    <w:rsid w:val="00DC20CE"/>
    <w:rsid w:val="00DD0E9A"/>
    <w:rsid w:val="00DD4C10"/>
    <w:rsid w:val="00DF4FC2"/>
    <w:rsid w:val="00E022C6"/>
    <w:rsid w:val="00E06C35"/>
    <w:rsid w:val="00E06E20"/>
    <w:rsid w:val="00E11892"/>
    <w:rsid w:val="00E15AD7"/>
    <w:rsid w:val="00E40F9E"/>
    <w:rsid w:val="00E45500"/>
    <w:rsid w:val="00E71B4E"/>
    <w:rsid w:val="00E823F6"/>
    <w:rsid w:val="00E84743"/>
    <w:rsid w:val="00E975FF"/>
    <w:rsid w:val="00EA1BF9"/>
    <w:rsid w:val="00EB1E15"/>
    <w:rsid w:val="00EC4891"/>
    <w:rsid w:val="00EC6B64"/>
    <w:rsid w:val="00ED1822"/>
    <w:rsid w:val="00ED7E8B"/>
    <w:rsid w:val="00EE6802"/>
    <w:rsid w:val="00F07C69"/>
    <w:rsid w:val="00F24D7D"/>
    <w:rsid w:val="00F353AA"/>
    <w:rsid w:val="00F36DF4"/>
    <w:rsid w:val="00F4491D"/>
    <w:rsid w:val="00F5363C"/>
    <w:rsid w:val="00F62287"/>
    <w:rsid w:val="00F66C16"/>
    <w:rsid w:val="00F700F0"/>
    <w:rsid w:val="00F742BE"/>
    <w:rsid w:val="00F8097F"/>
    <w:rsid w:val="00F91835"/>
    <w:rsid w:val="00FA6D3A"/>
    <w:rsid w:val="00FC1E43"/>
    <w:rsid w:val="00FE24AB"/>
    <w:rsid w:val="00FE651C"/>
    <w:rsid w:val="00FF2B2D"/>
    <w:rsid w:val="00FF72B5"/>
    <w:rsid w:val="00FF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C62EE"/>
  <w15:docId w15:val="{907974A5-09E6-4A6B-A580-CC1DDF88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F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75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52B"/>
  </w:style>
  <w:style w:type="paragraph" w:styleId="Footer">
    <w:name w:val="footer"/>
    <w:basedOn w:val="Normal"/>
    <w:link w:val="FooterChar"/>
    <w:uiPriority w:val="99"/>
    <w:unhideWhenUsed/>
    <w:rsid w:val="005A75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52B"/>
  </w:style>
  <w:style w:type="table" w:styleId="TableGrid">
    <w:name w:val="Table Grid"/>
    <w:basedOn w:val="TableNormal"/>
    <w:uiPriority w:val="39"/>
    <w:rsid w:val="005A7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25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0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5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89237-CC2E-42C2-85C8-B6B1D8224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7</Pages>
  <Words>1895</Words>
  <Characters>10804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KS4 2024 – 2025 CURRICULUM map - Half HALF-term 1</vt:lpstr>
    </vt:vector>
  </TitlesOfParts>
  <Company>Hewlett-Packard Company</Company>
  <LinksUpToDate>false</LinksUpToDate>
  <CharactersWithSpaces>12674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KS4 2024 – 2025 CURRICULUM map - Half HALF-term 1</dc:title>
  <dc:creator>Nic Mansfield</dc:creator>
  <cp:lastModifiedBy>Clair Wheeler</cp:lastModifiedBy>
  <cp:revision>26</cp:revision>
  <cp:lastPrinted>2023-09-08T15:17:00Z</cp:lastPrinted>
  <dcterms:created xsi:type="dcterms:W3CDTF">2024-07-15T09:45:00Z</dcterms:created>
  <dcterms:modified xsi:type="dcterms:W3CDTF">2024-07-19T09:25:00Z</dcterms:modified>
</cp:coreProperties>
</file>