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200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851"/>
        <w:gridCol w:w="2851"/>
        <w:gridCol w:w="3565"/>
        <w:gridCol w:w="4068"/>
        <w:gridCol w:w="2694"/>
      </w:tblGrid>
      <w:tr w:rsidR="005A752B" w14:paraId="3BA91F0B" w14:textId="77777777" w:rsidTr="009F36AE">
        <w:tc>
          <w:tcPr>
            <w:tcW w:w="851" w:type="dxa"/>
            <w:shd w:val="clear" w:color="auto" w:fill="44546A" w:themeFill="text2"/>
          </w:tcPr>
          <w:p w14:paraId="08E0EF02" w14:textId="77777777" w:rsidR="005A752B" w:rsidRPr="00182538" w:rsidRDefault="005A752B" w:rsidP="0018253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44546A" w:themeFill="text2"/>
          </w:tcPr>
          <w:p w14:paraId="383DE749" w14:textId="77777777" w:rsidR="005A752B" w:rsidRPr="00182538" w:rsidRDefault="005A752B" w:rsidP="0018253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3565" w:type="dxa"/>
            <w:shd w:val="clear" w:color="auto" w:fill="44546A" w:themeFill="text2"/>
          </w:tcPr>
          <w:p w14:paraId="39DEA0E7" w14:textId="77777777" w:rsidR="005A752B" w:rsidRPr="00182538" w:rsidRDefault="005A752B" w:rsidP="0018253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Big Ideas</w:t>
            </w:r>
          </w:p>
        </w:tc>
        <w:tc>
          <w:tcPr>
            <w:tcW w:w="4068" w:type="dxa"/>
            <w:shd w:val="clear" w:color="auto" w:fill="44546A" w:themeFill="text2"/>
          </w:tcPr>
          <w:p w14:paraId="2CCF9F67" w14:textId="77777777" w:rsidR="005A752B" w:rsidRPr="00182538" w:rsidRDefault="005A752B" w:rsidP="0018253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Essential questions</w:t>
            </w:r>
          </w:p>
        </w:tc>
        <w:tc>
          <w:tcPr>
            <w:tcW w:w="2694" w:type="dxa"/>
            <w:shd w:val="clear" w:color="auto" w:fill="44546A" w:themeFill="text2"/>
          </w:tcPr>
          <w:p w14:paraId="3422F1F5" w14:textId="77777777" w:rsidR="005A752B" w:rsidRPr="00182538" w:rsidRDefault="005A752B" w:rsidP="0018253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Assessment</w:t>
            </w:r>
          </w:p>
        </w:tc>
      </w:tr>
      <w:tr w:rsidR="007B75FF" w14:paraId="5CD3AAA1" w14:textId="77777777" w:rsidTr="009F36AE">
        <w:trPr>
          <w:cantSplit/>
          <w:trHeight w:val="1134"/>
        </w:trPr>
        <w:tc>
          <w:tcPr>
            <w:tcW w:w="851" w:type="dxa"/>
            <w:vMerge w:val="restart"/>
            <w:shd w:val="clear" w:color="auto" w:fill="2F5496" w:themeFill="accent5" w:themeFillShade="BF"/>
            <w:textDirection w:val="btLr"/>
          </w:tcPr>
          <w:p w14:paraId="43A7FC7B" w14:textId="77777777" w:rsidR="007B75FF" w:rsidRPr="00182538" w:rsidRDefault="007B75FF" w:rsidP="00E60A7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English GCSE</w:t>
            </w:r>
          </w:p>
          <w:p w14:paraId="6218B712" w14:textId="6D15E491" w:rsidR="007B75FF" w:rsidRPr="00182538" w:rsidRDefault="007B75FF" w:rsidP="0097397B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Functional Skills </w:t>
            </w: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English </w:t>
            </w:r>
          </w:p>
        </w:tc>
        <w:tc>
          <w:tcPr>
            <w:tcW w:w="2851" w:type="dxa"/>
          </w:tcPr>
          <w:p w14:paraId="693411B7" w14:textId="77777777" w:rsidR="007B75FF" w:rsidRPr="003D23CF" w:rsidRDefault="007B75FF" w:rsidP="0018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46CD3" w14:textId="77777777" w:rsidR="005D5349" w:rsidRDefault="005D5349" w:rsidP="001927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34CD4" w14:textId="56BE342C" w:rsidR="007B75FF" w:rsidRDefault="005D5349" w:rsidP="001927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Reading for meaning </w:t>
            </w:r>
          </w:p>
          <w:p w14:paraId="75CC9F80" w14:textId="77777777" w:rsidR="007B75FF" w:rsidRDefault="007B75FF" w:rsidP="001927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B6479" w14:textId="539358B0" w:rsidR="007B75FF" w:rsidRPr="003D23CF" w:rsidRDefault="007B75FF" w:rsidP="001927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Imaginative and transactional writing </w:t>
            </w:r>
          </w:p>
        </w:tc>
        <w:tc>
          <w:tcPr>
            <w:tcW w:w="3565" w:type="dxa"/>
          </w:tcPr>
          <w:p w14:paraId="6E8951C1" w14:textId="77777777" w:rsidR="007B75FF" w:rsidRPr="00182538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FDAD3" w14:textId="77777777" w:rsidR="007B75FF" w:rsidRPr="001927DD" w:rsidRDefault="007B75FF" w:rsidP="00192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To understand the context and content</w:t>
            </w:r>
          </w:p>
          <w:p w14:paraId="6BCA950F" w14:textId="77777777" w:rsidR="007B75FF" w:rsidRPr="001927DD" w:rsidRDefault="007B75FF" w:rsidP="00192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 xml:space="preserve">Recognise language and structural devices in a poem </w:t>
            </w:r>
          </w:p>
          <w:p w14:paraId="0F2B2314" w14:textId="70B4C55E" w:rsidR="007B75FF" w:rsidRPr="005D5349" w:rsidRDefault="007B75FF" w:rsidP="005D53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 xml:space="preserve">To respond to a range of questions </w:t>
            </w:r>
            <w:r w:rsidR="005D5349">
              <w:rPr>
                <w:rFonts w:ascii="Arial" w:hAnsi="Arial" w:cs="Arial"/>
                <w:sz w:val="16"/>
                <w:szCs w:val="16"/>
              </w:rPr>
              <w:t xml:space="preserve">on a given text </w:t>
            </w:r>
          </w:p>
          <w:p w14:paraId="04ED6613" w14:textId="77777777" w:rsidR="007B75FF" w:rsidRPr="001927DD" w:rsidRDefault="007B75FF" w:rsidP="00192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To show understanding purpose.</w:t>
            </w:r>
          </w:p>
          <w:p w14:paraId="22719609" w14:textId="4D2AF593" w:rsidR="007B75FF" w:rsidRPr="001927DD" w:rsidRDefault="007B75FF" w:rsidP="00192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To use a text (poetry</w:t>
            </w:r>
            <w:r w:rsidR="005D5349">
              <w:rPr>
                <w:rFonts w:ascii="Arial" w:hAnsi="Arial" w:cs="Arial"/>
                <w:sz w:val="16"/>
                <w:szCs w:val="16"/>
              </w:rPr>
              <w:t xml:space="preserve"> and prose</w:t>
            </w:r>
            <w:r w:rsidRPr="001927DD">
              <w:rPr>
                <w:rFonts w:ascii="Arial" w:hAnsi="Arial" w:cs="Arial"/>
                <w:sz w:val="16"/>
                <w:szCs w:val="16"/>
              </w:rPr>
              <w:t xml:space="preserve">) as a stimulus for writing </w:t>
            </w:r>
          </w:p>
          <w:p w14:paraId="7A959468" w14:textId="77777777" w:rsidR="007B75FF" w:rsidRPr="001927DD" w:rsidRDefault="007B75FF" w:rsidP="00192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 xml:space="preserve">To use </w:t>
            </w:r>
            <w:proofErr w:type="spellStart"/>
            <w:r w:rsidRPr="001927DD">
              <w:rPr>
                <w:rFonts w:ascii="Arial" w:hAnsi="Arial" w:cs="Arial"/>
                <w:sz w:val="16"/>
                <w:szCs w:val="16"/>
              </w:rPr>
              <w:t>SPaG</w:t>
            </w:r>
            <w:proofErr w:type="spellEnd"/>
            <w:r w:rsidRPr="001927DD">
              <w:rPr>
                <w:rFonts w:ascii="Arial" w:hAnsi="Arial" w:cs="Arial"/>
                <w:sz w:val="16"/>
                <w:szCs w:val="16"/>
              </w:rPr>
              <w:t xml:space="preserve"> correctly and for effect </w:t>
            </w:r>
          </w:p>
          <w:p w14:paraId="3EEF9804" w14:textId="029999B5" w:rsidR="007B75FF" w:rsidRPr="00623B44" w:rsidRDefault="007B75FF" w:rsidP="00623B4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14:paraId="08A7A274" w14:textId="77777777" w:rsidR="007B75FF" w:rsidRDefault="007B75FF" w:rsidP="008F48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E4700" w14:textId="6873B41B" w:rsidR="007B75FF" w:rsidRPr="001927DD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 xml:space="preserve">Can I understand the </w:t>
            </w:r>
            <w:r w:rsidR="005D5349">
              <w:rPr>
                <w:rFonts w:ascii="Arial" w:hAnsi="Arial" w:cs="Arial"/>
                <w:sz w:val="16"/>
                <w:szCs w:val="16"/>
              </w:rPr>
              <w:t>text/</w:t>
            </w:r>
            <w:r w:rsidRPr="001927DD">
              <w:rPr>
                <w:rFonts w:ascii="Arial" w:hAnsi="Arial" w:cs="Arial"/>
                <w:sz w:val="16"/>
                <w:szCs w:val="16"/>
              </w:rPr>
              <w:t>poem and the context behind it?</w:t>
            </w:r>
          </w:p>
          <w:p w14:paraId="5E26C116" w14:textId="77777777" w:rsidR="007B75FF" w:rsidRPr="001927DD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Do I know the language and structural devices used and the effect on the reader?</w:t>
            </w:r>
          </w:p>
          <w:p w14:paraId="0FCA4D06" w14:textId="4C2B7708" w:rsidR="007B75FF" w:rsidRPr="001927DD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 xml:space="preserve">Can I write about a </w:t>
            </w:r>
            <w:r w:rsidR="005D5349">
              <w:rPr>
                <w:rFonts w:ascii="Arial" w:hAnsi="Arial" w:cs="Arial"/>
                <w:sz w:val="16"/>
                <w:szCs w:val="16"/>
              </w:rPr>
              <w:t>text/</w:t>
            </w:r>
            <w:r w:rsidRPr="001927DD">
              <w:rPr>
                <w:rFonts w:ascii="Arial" w:hAnsi="Arial" w:cs="Arial"/>
                <w:sz w:val="16"/>
                <w:szCs w:val="16"/>
              </w:rPr>
              <w:t xml:space="preserve">poem using evidence from the text? </w:t>
            </w:r>
          </w:p>
          <w:p w14:paraId="5EF9A576" w14:textId="77777777" w:rsidR="007B75FF" w:rsidRPr="001927DD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4D883E" w14:textId="77777777" w:rsidR="007B75FF" w:rsidRPr="001927DD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68BA7C" w14:textId="728FBE25" w:rsidR="007B75FF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Can I plan and write a piece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5349">
              <w:rPr>
                <w:rFonts w:ascii="Arial" w:hAnsi="Arial" w:cs="Arial"/>
                <w:sz w:val="16"/>
                <w:szCs w:val="16"/>
              </w:rPr>
              <w:t xml:space="preserve">fiction and non-fiction </w:t>
            </w:r>
            <w:r>
              <w:rPr>
                <w:rFonts w:ascii="Arial" w:hAnsi="Arial" w:cs="Arial"/>
                <w:sz w:val="16"/>
                <w:szCs w:val="16"/>
              </w:rPr>
              <w:t>writing</w:t>
            </w:r>
            <w:r w:rsidR="005D5349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DDA0B99" w14:textId="1A84863A" w:rsidR="007B75FF" w:rsidRPr="00623B44" w:rsidRDefault="007B75FF" w:rsidP="00192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I know what the word </w:t>
            </w:r>
            <w:r w:rsidRPr="001927DD">
              <w:rPr>
                <w:rFonts w:ascii="Arial" w:hAnsi="Arial" w:cs="Arial"/>
                <w:sz w:val="16"/>
                <w:szCs w:val="16"/>
              </w:rPr>
              <w:t>stimulus</w:t>
            </w:r>
            <w:r>
              <w:rPr>
                <w:rFonts w:ascii="Arial" w:hAnsi="Arial" w:cs="Arial"/>
                <w:sz w:val="16"/>
                <w:szCs w:val="16"/>
              </w:rPr>
              <w:t xml:space="preserve"> means</w:t>
            </w:r>
            <w:r w:rsidRPr="001927D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0FB944A" w14:textId="77777777" w:rsidR="007B75FF" w:rsidRPr="00623B44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09AA9" w14:textId="7D329A43" w:rsidR="007B75FF" w:rsidRPr="00182538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CEA3424" w14:textId="77777777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D81686" w14:textId="77777777" w:rsidR="007B75FF" w:rsidRPr="00476175" w:rsidRDefault="007B75FF" w:rsidP="00476175">
            <w:pPr>
              <w:rPr>
                <w:rFonts w:ascii="Arial" w:hAnsi="Arial" w:cs="Arial"/>
                <w:sz w:val="16"/>
                <w:szCs w:val="16"/>
              </w:rPr>
            </w:pPr>
            <w:r w:rsidRPr="0047617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EF30D6" w14:textId="731ED646" w:rsidR="007B75FF" w:rsidRPr="00623B44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  <w:r w:rsidRPr="001927DD">
              <w:rPr>
                <w:rFonts w:ascii="Arial" w:hAnsi="Arial" w:cs="Arial"/>
                <w:sz w:val="16"/>
                <w:szCs w:val="16"/>
              </w:rPr>
              <w:t>Edexcel English Literature style questions</w:t>
            </w:r>
          </w:p>
          <w:p w14:paraId="40F98164" w14:textId="77777777" w:rsidR="007B75FF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2B74DB" w14:textId="77777777" w:rsidR="007B75FF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FCE22" w14:textId="77777777" w:rsidR="007B75FF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BCF39D" w14:textId="77777777" w:rsidR="007B75FF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62058" w14:textId="41B90B4C" w:rsidR="007B75FF" w:rsidRPr="00182538" w:rsidRDefault="007B75FF" w:rsidP="00623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range of imaginative and transactional writing scenarios</w:t>
            </w:r>
          </w:p>
        </w:tc>
      </w:tr>
      <w:tr w:rsidR="007B75FF" w14:paraId="68F4A8B9" w14:textId="77777777" w:rsidTr="00152B46">
        <w:trPr>
          <w:cantSplit/>
          <w:trHeight w:val="1232"/>
        </w:trPr>
        <w:tc>
          <w:tcPr>
            <w:tcW w:w="851" w:type="dxa"/>
            <w:vMerge/>
            <w:shd w:val="clear" w:color="auto" w:fill="2F5496" w:themeFill="accent5" w:themeFillShade="BF"/>
            <w:textDirection w:val="btLr"/>
          </w:tcPr>
          <w:p w14:paraId="3F45DA73" w14:textId="04CCE634" w:rsidR="007B75FF" w:rsidRPr="00182538" w:rsidRDefault="007B75FF" w:rsidP="00E60A7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5DA4032" w14:textId="77777777" w:rsidR="007B75FF" w:rsidRPr="003D23CF" w:rsidRDefault="007B75FF" w:rsidP="0018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DB6DF" w14:textId="77777777" w:rsidR="007B75FF" w:rsidRPr="003D23CF" w:rsidRDefault="007B75FF" w:rsidP="002C6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CF">
              <w:rPr>
                <w:rFonts w:ascii="Arial" w:hAnsi="Arial" w:cs="Arial"/>
                <w:b/>
                <w:sz w:val="20"/>
                <w:szCs w:val="20"/>
              </w:rPr>
              <w:t xml:space="preserve">Reading for meaning </w:t>
            </w:r>
          </w:p>
          <w:p w14:paraId="7B1B8618" w14:textId="7E13F2CA" w:rsidR="007B75FF" w:rsidRDefault="007B75FF" w:rsidP="002C6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CF">
              <w:rPr>
                <w:rFonts w:ascii="Arial" w:hAnsi="Arial" w:cs="Arial"/>
                <w:b/>
                <w:sz w:val="20"/>
                <w:szCs w:val="20"/>
              </w:rPr>
              <w:t xml:space="preserve">Writing for purpose </w:t>
            </w:r>
          </w:p>
          <w:p w14:paraId="30105830" w14:textId="1CDA5BA9" w:rsidR="007B75FF" w:rsidRPr="003D23CF" w:rsidRDefault="007B75FF" w:rsidP="002C6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Speaking and listening</w:t>
            </w:r>
          </w:p>
          <w:p w14:paraId="64BD7AD3" w14:textId="0BBAE268" w:rsidR="007B75FF" w:rsidRPr="003D23CF" w:rsidRDefault="007B75FF" w:rsidP="002C6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89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(Taught within the English GCSE lessons)</w:t>
            </w:r>
          </w:p>
        </w:tc>
        <w:tc>
          <w:tcPr>
            <w:tcW w:w="3565" w:type="dxa"/>
          </w:tcPr>
          <w:p w14:paraId="541DED7B" w14:textId="49F93538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2C790D" w14:textId="3049F96F" w:rsidR="007B75FF" w:rsidRDefault="007B75FF" w:rsidP="00FA6D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 understanding purpose.</w:t>
            </w:r>
          </w:p>
          <w:p w14:paraId="142CBABF" w14:textId="77777777" w:rsidR="007B75FF" w:rsidRDefault="007B75FF" w:rsidP="00FA6D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select correct/relevant information </w:t>
            </w:r>
          </w:p>
          <w:p w14:paraId="1304EEC2" w14:textId="7FFB320A" w:rsidR="007B75FF" w:rsidRDefault="007B75FF" w:rsidP="00FA6D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use the text to practice writing tasks </w:t>
            </w:r>
          </w:p>
          <w:p w14:paraId="62BBAD0E" w14:textId="3753610F" w:rsidR="007B75FF" w:rsidRDefault="007B75FF" w:rsidP="00FA6D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discuss a range of suitable topics</w:t>
            </w:r>
          </w:p>
          <w:p w14:paraId="3F4832E3" w14:textId="339DDE70" w:rsidR="007B75FF" w:rsidRPr="00FA6D3A" w:rsidRDefault="007B75FF" w:rsidP="00B172DB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14:paraId="4FD500F6" w14:textId="77777777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A42D32" w14:textId="77777777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  <w:r w:rsidRPr="00623B44">
              <w:rPr>
                <w:rFonts w:ascii="Arial" w:hAnsi="Arial" w:cs="Arial"/>
                <w:sz w:val="16"/>
                <w:szCs w:val="16"/>
              </w:rPr>
              <w:t>What is the fo</w:t>
            </w:r>
            <w:r>
              <w:rPr>
                <w:rFonts w:ascii="Arial" w:hAnsi="Arial" w:cs="Arial"/>
                <w:sz w:val="16"/>
                <w:szCs w:val="16"/>
              </w:rPr>
              <w:t>rm and purpose of the text?</w:t>
            </w:r>
          </w:p>
          <w:p w14:paraId="0C0FC9EE" w14:textId="2C2FAB1E" w:rsidR="007B75FF" w:rsidRDefault="007B75FF" w:rsidP="00AC6A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show correct FLAP</w:t>
            </w:r>
            <w:r w:rsidRPr="00623B44">
              <w:rPr>
                <w:rFonts w:ascii="Arial" w:hAnsi="Arial" w:cs="Arial"/>
                <w:sz w:val="16"/>
                <w:szCs w:val="16"/>
              </w:rPr>
              <w:t xml:space="preserve"> in my writing?</w:t>
            </w:r>
          </w:p>
          <w:p w14:paraId="3992B6AF" w14:textId="0E05FBB9" w:rsidR="007B75FF" w:rsidRPr="00182538" w:rsidRDefault="007B75FF" w:rsidP="00AC6A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contribute to a discussion?</w:t>
            </w:r>
          </w:p>
        </w:tc>
        <w:tc>
          <w:tcPr>
            <w:tcW w:w="2694" w:type="dxa"/>
          </w:tcPr>
          <w:p w14:paraId="4C771ED5" w14:textId="77777777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E6A141" w14:textId="3BC4617C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Edexcel Functional Skills Level 1 and 2, English Reading/writing on-line assessments </w:t>
            </w:r>
          </w:p>
          <w:p w14:paraId="77DCA5BD" w14:textId="5415E44A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Speaking and listening assessments</w:t>
            </w:r>
          </w:p>
          <w:p w14:paraId="7AC50636" w14:textId="77777777" w:rsidR="007B75FF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C5062" w14:textId="77777777" w:rsidR="007B75FF" w:rsidRPr="00182538" w:rsidRDefault="007B7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2B" w14:paraId="0321159F" w14:textId="77777777" w:rsidTr="001613E8">
        <w:trPr>
          <w:cantSplit/>
          <w:trHeight w:val="1581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0CF9BB6B" w14:textId="04A44268" w:rsidR="005A752B" w:rsidRPr="00182538" w:rsidRDefault="00303BAD" w:rsidP="00E60A7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03BA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GCSE Maths Functional Skills</w:t>
            </w:r>
          </w:p>
        </w:tc>
        <w:tc>
          <w:tcPr>
            <w:tcW w:w="2851" w:type="dxa"/>
            <w:shd w:val="clear" w:color="auto" w:fill="auto"/>
          </w:tcPr>
          <w:p w14:paraId="6397B529" w14:textId="77777777" w:rsidR="005A752B" w:rsidRPr="003D23CF" w:rsidRDefault="005A75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B9B134" w14:textId="77777777" w:rsidR="00DF50F9" w:rsidRDefault="00DF50F9" w:rsidP="00FA2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1010E" w14:textId="77777777" w:rsidR="00DF50F9" w:rsidRDefault="00DF50F9" w:rsidP="00FA2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9FA6F" w14:textId="0CC6650D" w:rsidR="00E875A0" w:rsidRPr="003D23CF" w:rsidRDefault="00F75D69" w:rsidP="00FA2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secure knowledge on a</w:t>
            </w:r>
            <w:r w:rsidR="00FA2A8E">
              <w:rPr>
                <w:rFonts w:ascii="Arial" w:hAnsi="Arial" w:cs="Arial"/>
                <w:b/>
                <w:sz w:val="20"/>
                <w:szCs w:val="20"/>
              </w:rPr>
              <w:t xml:space="preserve"> range of Mathematical </w:t>
            </w:r>
            <w:r w:rsidR="00A31B10">
              <w:rPr>
                <w:rFonts w:ascii="Arial" w:hAnsi="Arial" w:cs="Arial"/>
                <w:b/>
                <w:sz w:val="20"/>
                <w:szCs w:val="20"/>
              </w:rPr>
              <w:t xml:space="preserve">topics </w:t>
            </w:r>
          </w:p>
        </w:tc>
        <w:tc>
          <w:tcPr>
            <w:tcW w:w="3565" w:type="dxa"/>
            <w:shd w:val="clear" w:color="auto" w:fill="auto"/>
          </w:tcPr>
          <w:p w14:paraId="5C6926E6" w14:textId="77777777" w:rsidR="001B72D1" w:rsidRPr="001B72D1" w:rsidRDefault="001B72D1" w:rsidP="001B72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3F2D91" w14:textId="09A31FA6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Discrete/continuous classification </w:t>
            </w:r>
          </w:p>
          <w:p w14:paraId="43C3FEE6" w14:textId="252BE42B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Tally and bar charts</w:t>
            </w:r>
          </w:p>
          <w:p w14:paraId="5116949F" w14:textId="5D444915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Pictograms </w:t>
            </w:r>
          </w:p>
          <w:p w14:paraId="6A507425" w14:textId="6EC12E73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Stem and leaf/ Pie charts. </w:t>
            </w:r>
          </w:p>
          <w:p w14:paraId="041FEF5C" w14:textId="564B2614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Mean/mode/median</w:t>
            </w:r>
          </w:p>
          <w:p w14:paraId="1C00BA37" w14:textId="4D11398A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Averages</w:t>
            </w:r>
          </w:p>
          <w:p w14:paraId="08B9DE39" w14:textId="376A4E04" w:rsidR="00A31B10" w:rsidRDefault="00A31B10" w:rsidP="00A31B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Plotting and drawing frequency polygons</w:t>
            </w:r>
          </w:p>
          <w:p w14:paraId="29C72FA3" w14:textId="2B914280" w:rsidR="001B72D1" w:rsidRPr="001B72D1" w:rsidRDefault="001B72D1" w:rsidP="00161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597B36E9" w14:textId="77777777" w:rsidR="005A752B" w:rsidRDefault="005A75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C70CCA" w14:textId="676BC980" w:rsidR="001613E8" w:rsidRPr="001613E8" w:rsidRDefault="001613E8" w:rsidP="001613E8">
            <w:pPr>
              <w:rPr>
                <w:rFonts w:ascii="Arial" w:hAnsi="Arial" w:cs="Arial"/>
                <w:sz w:val="16"/>
                <w:szCs w:val="16"/>
              </w:rPr>
            </w:pPr>
            <w:r w:rsidRPr="001613E8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A31B10">
              <w:rPr>
                <w:rFonts w:ascii="Arial" w:hAnsi="Arial" w:cs="Arial"/>
                <w:sz w:val="16"/>
                <w:szCs w:val="16"/>
              </w:rPr>
              <w:t>explain what is meant by discrete and continuous data</w:t>
            </w:r>
            <w:r w:rsidRPr="001613E8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0424E44" w14:textId="10A2F0A4" w:rsidR="001613E8" w:rsidRPr="001613E8" w:rsidRDefault="001613E8" w:rsidP="001613E8">
            <w:pPr>
              <w:rPr>
                <w:rFonts w:ascii="Arial" w:hAnsi="Arial" w:cs="Arial"/>
                <w:sz w:val="16"/>
                <w:szCs w:val="16"/>
              </w:rPr>
            </w:pPr>
            <w:r w:rsidRPr="001613E8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A31B10">
              <w:rPr>
                <w:rFonts w:ascii="Arial" w:hAnsi="Arial" w:cs="Arial"/>
                <w:sz w:val="16"/>
                <w:szCs w:val="16"/>
              </w:rPr>
              <w:t>interpret pictograms and respond to questions on them</w:t>
            </w:r>
            <w:r w:rsidRPr="001613E8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AC16479" w14:textId="7DFDCCAD" w:rsidR="001613E8" w:rsidRPr="001613E8" w:rsidRDefault="001613E8" w:rsidP="001613E8">
            <w:pPr>
              <w:rPr>
                <w:rFonts w:ascii="Arial" w:hAnsi="Arial" w:cs="Arial"/>
                <w:sz w:val="16"/>
                <w:szCs w:val="16"/>
              </w:rPr>
            </w:pPr>
            <w:r w:rsidRPr="001613E8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A31B10">
              <w:rPr>
                <w:rFonts w:ascii="Arial" w:hAnsi="Arial" w:cs="Arial"/>
                <w:sz w:val="16"/>
                <w:szCs w:val="16"/>
              </w:rPr>
              <w:t>arrange data in a stem and leaf</w:t>
            </w:r>
            <w:r w:rsidRPr="001613E8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66A15EC" w14:textId="77777777" w:rsidR="00A31B10" w:rsidRDefault="001613E8" w:rsidP="00A31B10">
            <w:pPr>
              <w:rPr>
                <w:rFonts w:ascii="Arial" w:hAnsi="Arial" w:cs="Arial"/>
                <w:sz w:val="16"/>
                <w:szCs w:val="16"/>
              </w:rPr>
            </w:pPr>
            <w:r w:rsidRPr="001613E8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A31B10">
              <w:rPr>
                <w:rFonts w:ascii="Arial" w:hAnsi="Arial" w:cs="Arial"/>
                <w:sz w:val="16"/>
                <w:szCs w:val="16"/>
              </w:rPr>
              <w:t>interpret pie charts and bar charts</w:t>
            </w:r>
            <w:r w:rsidRPr="001613E8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D7B725A" w14:textId="77777777" w:rsidR="00A31B10" w:rsidRDefault="00A31B10" w:rsidP="00A31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explain the midpoint on a frequency table and estimate the mean?</w:t>
            </w:r>
          </w:p>
          <w:p w14:paraId="0A53C578" w14:textId="77777777" w:rsidR="001B72D1" w:rsidRDefault="00A31B10" w:rsidP="00A31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plot a frequency polygon? </w:t>
            </w:r>
            <w:r w:rsidR="001613E8" w:rsidRPr="001613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59E612" w14:textId="75F670D6" w:rsidR="00CF4D76" w:rsidRPr="00182538" w:rsidRDefault="00CF4D76" w:rsidP="00A31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088F1E02" w14:textId="19512D99" w:rsidR="001B576D" w:rsidRPr="001B576D" w:rsidRDefault="001B576D" w:rsidP="001B576D">
            <w:pPr>
              <w:rPr>
                <w:rFonts w:ascii="Arial" w:hAnsi="Arial" w:cs="Arial"/>
                <w:sz w:val="16"/>
                <w:szCs w:val="16"/>
              </w:rPr>
            </w:pPr>
            <w:r w:rsidRPr="001B576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57EE24E" w14:textId="6B3C7130" w:rsidR="001B576D" w:rsidRPr="001B576D" w:rsidRDefault="00A31B10" w:rsidP="001B5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Weekly in class assessments </w:t>
            </w:r>
          </w:p>
          <w:p w14:paraId="1FBCB14A" w14:textId="77777777" w:rsidR="001B576D" w:rsidRPr="001B576D" w:rsidRDefault="001B576D" w:rsidP="001B57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C2B2D" w14:textId="24EA2D8A" w:rsidR="001B72D1" w:rsidRPr="00182538" w:rsidRDefault="001B576D" w:rsidP="001B576D">
            <w:pPr>
              <w:rPr>
                <w:rFonts w:ascii="Arial" w:hAnsi="Arial" w:cs="Arial"/>
                <w:sz w:val="16"/>
                <w:szCs w:val="16"/>
              </w:rPr>
            </w:pPr>
            <w:r w:rsidRPr="001B576D">
              <w:rPr>
                <w:rFonts w:ascii="Arial" w:hAnsi="Arial" w:cs="Arial"/>
                <w:sz w:val="16"/>
                <w:szCs w:val="16"/>
              </w:rPr>
              <w:t xml:space="preserve">Functional Skills on-line assessments  </w:t>
            </w:r>
          </w:p>
        </w:tc>
      </w:tr>
      <w:tr w:rsidR="005A752B" w14:paraId="5FEF91CF" w14:textId="77777777" w:rsidTr="0089699E">
        <w:trPr>
          <w:cantSplit/>
          <w:trHeight w:val="1134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2747380D" w14:textId="158D5FBD" w:rsidR="005A752B" w:rsidRPr="00182538" w:rsidRDefault="00764430" w:rsidP="00E60A7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Science</w:t>
            </w:r>
            <w:r w:rsidR="00D146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GCSE</w:t>
            </w:r>
          </w:p>
        </w:tc>
        <w:tc>
          <w:tcPr>
            <w:tcW w:w="2851" w:type="dxa"/>
            <w:shd w:val="clear" w:color="auto" w:fill="auto"/>
          </w:tcPr>
          <w:p w14:paraId="723E028B" w14:textId="77777777" w:rsidR="005A752B" w:rsidRPr="003D23CF" w:rsidRDefault="005A75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4B42D3" w14:textId="77777777" w:rsidR="00EC1F37" w:rsidRPr="003D23CF" w:rsidRDefault="00EC1F37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4A63E" w14:textId="77777777" w:rsidR="00EC1F37" w:rsidRPr="003D23CF" w:rsidRDefault="00EC1F37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A286E" w14:textId="3E584F20" w:rsidR="00A25D39" w:rsidRDefault="00EE70A9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 and animal cells</w:t>
            </w:r>
          </w:p>
          <w:p w14:paraId="5CE063ED" w14:textId="1F6DF5C9" w:rsidR="00EE70A9" w:rsidRDefault="00EE70A9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Chromosomes </w:t>
            </w:r>
          </w:p>
          <w:p w14:paraId="587ADB10" w14:textId="7E8E4553" w:rsidR="00EE70A9" w:rsidRPr="003D23CF" w:rsidRDefault="00EE70A9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Stem cell</w:t>
            </w:r>
          </w:p>
          <w:p w14:paraId="73A03FF2" w14:textId="11A2F7DD" w:rsidR="00A25D39" w:rsidRPr="003D23CF" w:rsidRDefault="00A25D39" w:rsidP="00D14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4A4F22D" w14:textId="77777777" w:rsidR="00B73980" w:rsidRDefault="00B73980" w:rsidP="00B7398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03730CB" w14:textId="0257D6CA" w:rsidR="001D6B7F" w:rsidRPr="001D6B7F" w:rsidRDefault="00EE70A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Using a microscope</w:t>
            </w:r>
          </w:p>
          <w:p w14:paraId="5057B942" w14:textId="4D682DC9" w:rsidR="001D6B7F" w:rsidRPr="001D6B7F" w:rsidRDefault="00303BAD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EE70A9">
              <w:rPr>
                <w:rFonts w:ascii="Arial" w:hAnsi="Arial" w:cs="Arial"/>
                <w:sz w:val="16"/>
                <w:szCs w:val="16"/>
              </w:rPr>
              <w:t>ow specialized cells are adapted</w:t>
            </w:r>
          </w:p>
          <w:p w14:paraId="506AE6D4" w14:textId="1770DDFF" w:rsidR="001D6B7F" w:rsidRPr="001D6B7F" w:rsidRDefault="00DF50F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E70A9">
              <w:rPr>
                <w:rFonts w:ascii="Arial" w:hAnsi="Arial" w:cs="Arial"/>
                <w:sz w:val="16"/>
                <w:szCs w:val="16"/>
              </w:rPr>
              <w:t xml:space="preserve">hromosomes </w:t>
            </w:r>
          </w:p>
          <w:p w14:paraId="3026224B" w14:textId="3E7F4265" w:rsidR="001D6B7F" w:rsidRPr="001D6B7F" w:rsidRDefault="00EE70A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 syndrome</w:t>
            </w:r>
          </w:p>
          <w:p w14:paraId="41FE5177" w14:textId="13CB0448" w:rsidR="001D6B7F" w:rsidRDefault="00EE70A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 cells in animals and plants</w:t>
            </w:r>
          </w:p>
          <w:p w14:paraId="5E63C5AE" w14:textId="713E908F" w:rsidR="00A25D39" w:rsidRDefault="00EE70A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 cells and medical treatments</w:t>
            </w:r>
          </w:p>
          <w:p w14:paraId="043DAFD0" w14:textId="48D3A722" w:rsidR="00A25D39" w:rsidRPr="001D6B7F" w:rsidRDefault="00EE70A9" w:rsidP="001D6B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and ethical risks </w:t>
            </w:r>
          </w:p>
          <w:p w14:paraId="336C890F" w14:textId="77777777" w:rsidR="00D96D67" w:rsidRPr="00323439" w:rsidRDefault="008359B4" w:rsidP="00323439">
            <w:pPr>
              <w:rPr>
                <w:rFonts w:ascii="Arial" w:hAnsi="Arial" w:cs="Arial"/>
                <w:sz w:val="16"/>
                <w:szCs w:val="16"/>
              </w:rPr>
            </w:pPr>
            <w:r w:rsidRPr="003234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68" w:type="dxa"/>
            <w:shd w:val="clear" w:color="auto" w:fill="auto"/>
          </w:tcPr>
          <w:p w14:paraId="6D3B62E7" w14:textId="77777777" w:rsidR="00B73980" w:rsidRDefault="00B73980" w:rsidP="001D6B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95DBF" w14:textId="3D969851" w:rsidR="001D6B7F" w:rsidRPr="001D6B7F" w:rsidRDefault="001D6B7F" w:rsidP="001D6B7F">
            <w:pPr>
              <w:rPr>
                <w:rFonts w:ascii="Arial" w:hAnsi="Arial" w:cs="Arial"/>
                <w:sz w:val="16"/>
                <w:szCs w:val="16"/>
              </w:rPr>
            </w:pPr>
            <w:r w:rsidRPr="001D6B7F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71493B">
              <w:rPr>
                <w:rFonts w:ascii="Arial" w:hAnsi="Arial" w:cs="Arial"/>
                <w:sz w:val="16"/>
                <w:szCs w:val="16"/>
              </w:rPr>
              <w:t>set up a microscope and label diagrams</w:t>
            </w:r>
            <w:r w:rsidRPr="001D6B7F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  <w:p w14:paraId="307E4260" w14:textId="294C2E9F" w:rsidR="001D6B7F" w:rsidRPr="001D6B7F" w:rsidRDefault="001D6B7F" w:rsidP="001D6B7F">
            <w:pPr>
              <w:rPr>
                <w:rFonts w:ascii="Arial" w:hAnsi="Arial" w:cs="Arial"/>
                <w:sz w:val="16"/>
                <w:szCs w:val="16"/>
              </w:rPr>
            </w:pPr>
            <w:r w:rsidRPr="001D6B7F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2B27FE">
              <w:rPr>
                <w:rFonts w:ascii="Arial" w:hAnsi="Arial" w:cs="Arial"/>
                <w:sz w:val="16"/>
                <w:szCs w:val="16"/>
              </w:rPr>
              <w:t xml:space="preserve">describe the </w:t>
            </w:r>
            <w:r w:rsidR="0071493B">
              <w:rPr>
                <w:rFonts w:ascii="Arial" w:hAnsi="Arial" w:cs="Arial"/>
                <w:sz w:val="16"/>
                <w:szCs w:val="16"/>
              </w:rPr>
              <w:t xml:space="preserve">difference between plant, </w:t>
            </w:r>
            <w:proofErr w:type="gramStart"/>
            <w:r w:rsidR="0071493B">
              <w:rPr>
                <w:rFonts w:ascii="Arial" w:hAnsi="Arial" w:cs="Arial"/>
                <w:sz w:val="16"/>
                <w:szCs w:val="16"/>
              </w:rPr>
              <w:t>animal</w:t>
            </w:r>
            <w:proofErr w:type="gramEnd"/>
            <w:r w:rsidR="0071493B">
              <w:rPr>
                <w:rFonts w:ascii="Arial" w:hAnsi="Arial" w:cs="Arial"/>
                <w:sz w:val="16"/>
                <w:szCs w:val="16"/>
              </w:rPr>
              <w:t xml:space="preserve"> and bacterial cells</w:t>
            </w:r>
            <w:r w:rsidRPr="001D6B7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6C53C7B" w14:textId="6C8CD0A4" w:rsidR="001D6B7F" w:rsidRPr="001D6B7F" w:rsidRDefault="001D6B7F" w:rsidP="001D6B7F">
            <w:pPr>
              <w:rPr>
                <w:rFonts w:ascii="Arial" w:hAnsi="Arial" w:cs="Arial"/>
                <w:sz w:val="16"/>
                <w:szCs w:val="16"/>
              </w:rPr>
            </w:pPr>
            <w:r w:rsidRPr="001D6B7F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71493B">
              <w:rPr>
                <w:rFonts w:ascii="Arial" w:hAnsi="Arial" w:cs="Arial"/>
                <w:sz w:val="16"/>
                <w:szCs w:val="16"/>
              </w:rPr>
              <w:t>describe what a chromosome is and where they are found</w:t>
            </w:r>
            <w:r w:rsidRPr="001D6B7F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51976C0C" w14:textId="65DE38EE" w:rsidR="0071161B" w:rsidRDefault="00A25D39" w:rsidP="001D6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describe </w:t>
            </w:r>
            <w:r w:rsidR="0071493B">
              <w:rPr>
                <w:rFonts w:ascii="Arial" w:hAnsi="Arial" w:cs="Arial"/>
                <w:sz w:val="16"/>
                <w:szCs w:val="16"/>
              </w:rPr>
              <w:t>how and why body cells divide</w:t>
            </w:r>
            <w:r w:rsidR="002B27FE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448AE7B" w14:textId="77777777" w:rsidR="00A25D39" w:rsidRDefault="00A25D39" w:rsidP="007149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71493B">
              <w:rPr>
                <w:rFonts w:ascii="Arial" w:hAnsi="Arial" w:cs="Arial"/>
                <w:sz w:val="16"/>
                <w:szCs w:val="16"/>
              </w:rPr>
              <w:t>define the term ‘Stem cells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671E2E17" w14:textId="77777777" w:rsidR="00CF4D76" w:rsidRDefault="00CF4D76" w:rsidP="007149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C7E6B" w14:textId="235AA2A4" w:rsidR="00CF4D76" w:rsidRPr="00182538" w:rsidRDefault="00CF4D76" w:rsidP="007149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67FA8F15" w14:textId="77777777" w:rsidR="004A58A8" w:rsidRDefault="004A58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3CB5B1" w14:textId="30B1472F" w:rsidR="0071493B" w:rsidRDefault="007149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Class practical </w:t>
            </w:r>
          </w:p>
          <w:p w14:paraId="4F14F054" w14:textId="77777777" w:rsidR="0071493B" w:rsidRDefault="007149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  <w:p w14:paraId="23E9EB2B" w14:textId="68183752" w:rsidR="002B27FE" w:rsidRPr="00182538" w:rsidRDefault="007149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 &amp; A </w:t>
            </w:r>
            <w:r w:rsidR="002B27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00A3E" w14:paraId="46B35022" w14:textId="77777777" w:rsidTr="009F36AE">
        <w:trPr>
          <w:cantSplit/>
          <w:trHeight w:val="1134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4C9E25AB" w14:textId="3B29E79B" w:rsidR="00F00A3E" w:rsidRPr="00182538" w:rsidRDefault="00F00A3E" w:rsidP="00E60A7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Core Plus </w:t>
            </w:r>
          </w:p>
        </w:tc>
        <w:tc>
          <w:tcPr>
            <w:tcW w:w="2851" w:type="dxa"/>
            <w:shd w:val="clear" w:color="auto" w:fill="auto"/>
          </w:tcPr>
          <w:p w14:paraId="63794323" w14:textId="77777777" w:rsidR="00F00A3E" w:rsidRPr="00F00A3E" w:rsidRDefault="00F00A3E" w:rsidP="00F00A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18DC0" w14:textId="77777777" w:rsidR="00F00A3E" w:rsidRPr="00F00A3E" w:rsidRDefault="00F00A3E" w:rsidP="00F00A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A3E">
              <w:rPr>
                <w:rFonts w:ascii="Arial" w:hAnsi="Arial" w:cs="Arial"/>
                <w:b/>
                <w:sz w:val="16"/>
                <w:szCs w:val="16"/>
              </w:rPr>
              <w:t>GCSE Imaginative and Transactional writing</w:t>
            </w:r>
          </w:p>
          <w:p w14:paraId="4277D824" w14:textId="77777777" w:rsidR="00F00A3E" w:rsidRPr="00F00A3E" w:rsidRDefault="00F00A3E" w:rsidP="00F00A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17E69D" w14:textId="0AABAB4F" w:rsidR="00F00A3E" w:rsidRPr="003D23CF" w:rsidRDefault="00F00A3E" w:rsidP="00F00A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A3E">
              <w:rPr>
                <w:rFonts w:ascii="Arial" w:hAnsi="Arial" w:cs="Arial"/>
                <w:b/>
                <w:sz w:val="16"/>
                <w:szCs w:val="16"/>
              </w:rPr>
              <w:t>GCSE Maths support</w:t>
            </w:r>
          </w:p>
        </w:tc>
        <w:tc>
          <w:tcPr>
            <w:tcW w:w="3565" w:type="dxa"/>
            <w:shd w:val="clear" w:color="auto" w:fill="auto"/>
          </w:tcPr>
          <w:p w14:paraId="260BBF77" w14:textId="77777777" w:rsid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12FC8A" w14:textId="0BAA79B5" w:rsidR="00F00A3E" w:rsidRPr="00DB6DFB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DB6DFB">
              <w:rPr>
                <w:rFonts w:ascii="Arial" w:hAnsi="Arial" w:cs="Arial"/>
                <w:sz w:val="16"/>
                <w:szCs w:val="16"/>
              </w:rPr>
              <w:t xml:space="preserve">•   Fiction and non-fiction writing   </w:t>
            </w:r>
          </w:p>
          <w:p w14:paraId="726EF5D9" w14:textId="77777777" w:rsidR="00F00A3E" w:rsidRPr="00DB6DFB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DB6DFB">
              <w:rPr>
                <w:rFonts w:ascii="Arial" w:hAnsi="Arial" w:cs="Arial"/>
                <w:sz w:val="16"/>
                <w:szCs w:val="16"/>
              </w:rPr>
              <w:t xml:space="preserve">    skills</w:t>
            </w:r>
          </w:p>
          <w:p w14:paraId="25DA7D1F" w14:textId="77777777" w:rsid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DB6DFB">
              <w:rPr>
                <w:rFonts w:ascii="Arial" w:hAnsi="Arial" w:cs="Arial"/>
                <w:sz w:val="16"/>
                <w:szCs w:val="16"/>
              </w:rPr>
              <w:t xml:space="preserve">•   Functional skill reading strategies </w:t>
            </w:r>
          </w:p>
          <w:p w14:paraId="49FEC855" w14:textId="77777777" w:rsidR="00F00A3E" w:rsidRPr="00DB6DFB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835F3" w14:textId="77777777" w:rsid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DB6DFB">
              <w:rPr>
                <w:rFonts w:ascii="Arial" w:hAnsi="Arial" w:cs="Arial"/>
                <w:sz w:val="16"/>
                <w:szCs w:val="16"/>
              </w:rPr>
              <w:t xml:space="preserve">•   A range of math areas to support </w:t>
            </w:r>
            <w:r>
              <w:rPr>
                <w:rFonts w:ascii="Arial" w:hAnsi="Arial" w:cs="Arial"/>
                <w:sz w:val="16"/>
                <w:szCs w:val="16"/>
              </w:rPr>
              <w:t xml:space="preserve">student  </w:t>
            </w:r>
          </w:p>
          <w:p w14:paraId="291A99A6" w14:textId="77777777" w:rsidR="00F00A3E" w:rsidRPr="00DB6DFB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understanding</w:t>
            </w:r>
          </w:p>
          <w:p w14:paraId="7C853E22" w14:textId="77777777" w:rsidR="00F00A3E" w:rsidRPr="00DB6DFB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D8D79" w14:textId="77777777" w:rsidR="00F00A3E" w:rsidRPr="00DB6DFB" w:rsidRDefault="00F00A3E" w:rsidP="00F00A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DFB">
              <w:rPr>
                <w:rFonts w:ascii="Arial" w:hAnsi="Arial" w:cs="Arial"/>
                <w:b/>
                <w:bCs/>
                <w:sz w:val="18"/>
                <w:szCs w:val="18"/>
              </w:rPr>
              <w:t>1:1 learning – to diminish the</w:t>
            </w:r>
          </w:p>
          <w:p w14:paraId="03191CD3" w14:textId="77777777" w:rsidR="00F00A3E" w:rsidRPr="00DB6DFB" w:rsidRDefault="00F00A3E" w:rsidP="00F00A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DFB">
              <w:rPr>
                <w:rFonts w:ascii="Arial" w:hAnsi="Arial" w:cs="Arial"/>
                <w:b/>
                <w:bCs/>
                <w:sz w:val="18"/>
                <w:szCs w:val="18"/>
              </w:rPr>
              <w:t>differences</w:t>
            </w:r>
          </w:p>
          <w:p w14:paraId="31F6F88B" w14:textId="77777777" w:rsidR="00F00A3E" w:rsidRDefault="00F00A3E" w:rsidP="00B7398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3FD4B3F0" w14:textId="77777777" w:rsidR="00F00A3E" w:rsidRDefault="00F00A3E" w:rsidP="001D6B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9BCDEB" w14:textId="77777777" w:rsidR="00F00A3E" w:rsidRP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7730E" w14:textId="77777777" w:rsidR="00F00A3E" w:rsidRP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F00A3E">
              <w:rPr>
                <w:rFonts w:ascii="Arial" w:hAnsi="Arial" w:cs="Arial"/>
                <w:sz w:val="16"/>
                <w:szCs w:val="16"/>
              </w:rPr>
              <w:t>How can we support students to catch up on missed learning?</w:t>
            </w:r>
          </w:p>
          <w:p w14:paraId="6245D340" w14:textId="77777777" w:rsidR="00F00A3E" w:rsidRP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A9A85D" w14:textId="3DDBC673" w:rsidR="00F00A3E" w:rsidRDefault="00F00A3E" w:rsidP="00F00A3E">
            <w:pPr>
              <w:rPr>
                <w:rFonts w:ascii="Arial" w:hAnsi="Arial" w:cs="Arial"/>
                <w:sz w:val="16"/>
                <w:szCs w:val="16"/>
              </w:rPr>
            </w:pPr>
            <w:r w:rsidRPr="00F00A3E">
              <w:rPr>
                <w:rFonts w:ascii="Arial" w:hAnsi="Arial" w:cs="Arial"/>
                <w:sz w:val="16"/>
                <w:szCs w:val="16"/>
              </w:rPr>
              <w:t xml:space="preserve">What skills are needed to build confidence in learning and to </w:t>
            </w:r>
            <w:r>
              <w:rPr>
                <w:rFonts w:ascii="Arial" w:hAnsi="Arial" w:cs="Arial"/>
                <w:sz w:val="16"/>
                <w:szCs w:val="16"/>
              </w:rPr>
              <w:t xml:space="preserve">enjoy studying core subjects? </w:t>
            </w:r>
          </w:p>
        </w:tc>
        <w:tc>
          <w:tcPr>
            <w:tcW w:w="2694" w:type="dxa"/>
            <w:shd w:val="clear" w:color="auto" w:fill="auto"/>
          </w:tcPr>
          <w:p w14:paraId="37F1B59D" w14:textId="77777777" w:rsidR="00F00A3E" w:rsidRDefault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0C08B" w14:textId="77777777" w:rsidR="00F00A3E" w:rsidRDefault="00F00A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CD6A6" w14:textId="61359562" w:rsidR="00F00A3E" w:rsidRDefault="00F00A3E">
            <w:pPr>
              <w:rPr>
                <w:rFonts w:ascii="Arial" w:hAnsi="Arial" w:cs="Arial"/>
                <w:sz w:val="16"/>
                <w:szCs w:val="16"/>
              </w:rPr>
            </w:pPr>
            <w:r w:rsidRPr="00F00A3E">
              <w:rPr>
                <w:rFonts w:ascii="Arial" w:hAnsi="Arial" w:cs="Arial"/>
                <w:sz w:val="16"/>
                <w:szCs w:val="16"/>
              </w:rPr>
              <w:t>Linked to core subject marking criteria</w:t>
            </w:r>
          </w:p>
        </w:tc>
      </w:tr>
      <w:tr w:rsidR="00527109" w14:paraId="3AAFEB2F" w14:textId="77777777" w:rsidTr="000D2D6F">
        <w:trPr>
          <w:cantSplit/>
          <w:trHeight w:val="1134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46E11053" w14:textId="4607CB46" w:rsidR="00527109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GCSE Art &amp; Social Art </w:t>
            </w:r>
          </w:p>
        </w:tc>
        <w:tc>
          <w:tcPr>
            <w:tcW w:w="2851" w:type="dxa"/>
            <w:shd w:val="clear" w:color="auto" w:fill="FFFFFF" w:themeFill="background1"/>
          </w:tcPr>
          <w:p w14:paraId="4536B764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65151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C0A7008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Art, Craft and Design</w:t>
            </w:r>
          </w:p>
          <w:p w14:paraId="1778DA6B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009D9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68E8C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733A0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465C0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074C8" w14:textId="77777777" w:rsidR="00527109" w:rsidRPr="00527109" w:rsidRDefault="00527109" w:rsidP="005271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7109">
              <w:rPr>
                <w:rFonts w:ascii="Arial" w:hAnsi="Arial" w:cs="Arial"/>
                <w:bCs/>
                <w:sz w:val="20"/>
                <w:szCs w:val="20"/>
              </w:rPr>
              <w:t xml:space="preserve">Social Art </w:t>
            </w:r>
          </w:p>
          <w:p w14:paraId="374CE437" w14:textId="77777777" w:rsidR="00527109" w:rsidRPr="00150327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BD75E" w14:textId="77777777" w:rsidR="00527109" w:rsidRPr="00150327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1EC44" w14:textId="77777777" w:rsidR="00527109" w:rsidRPr="00150327" w:rsidRDefault="00527109" w:rsidP="00527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3C2CB9" w14:textId="77777777" w:rsidR="00527109" w:rsidRPr="00F00A3E" w:rsidRDefault="00527109" w:rsidP="005271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5" w:type="dxa"/>
            <w:shd w:val="clear" w:color="auto" w:fill="FFFFFF" w:themeFill="background1"/>
          </w:tcPr>
          <w:p w14:paraId="0531D29C" w14:textId="77777777" w:rsidR="00527109" w:rsidRPr="00E002E5" w:rsidRDefault="00527109" w:rsidP="005271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695F58" w14:textId="77777777" w:rsidR="00527109" w:rsidRPr="00AF4DC7" w:rsidRDefault="00527109" w:rsidP="0052710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7BA768" w14:textId="77777777" w:rsidR="00527109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use a range of media to create a collection of pieces, a</w:t>
            </w:r>
            <w:r w:rsidRPr="00B73980">
              <w:rPr>
                <w:rFonts w:ascii="Arial" w:hAnsi="Arial" w:cs="Arial"/>
                <w:sz w:val="16"/>
                <w:szCs w:val="16"/>
              </w:rPr>
              <w:t>nd textures</w:t>
            </w:r>
          </w:p>
          <w:p w14:paraId="0ED224F7" w14:textId="77777777" w:rsidR="00527109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explore tonal values </w:t>
            </w:r>
          </w:p>
          <w:p w14:paraId="2EE0C597" w14:textId="77777777" w:rsidR="00527109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Researching natural/organic forms </w:t>
            </w:r>
          </w:p>
          <w:p w14:paraId="0008EBA1" w14:textId="77777777" w:rsidR="00527109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Formal elements</w:t>
            </w:r>
          </w:p>
          <w:p w14:paraId="714434AF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A61C6D" w14:textId="77777777" w:rsidR="00527109" w:rsidRPr="00150327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9D7D01" w14:textId="77777777" w:rsidR="00527109" w:rsidRPr="00150327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50327">
              <w:rPr>
                <w:rFonts w:ascii="Arial" w:hAnsi="Arial" w:cs="Arial"/>
                <w:sz w:val="16"/>
                <w:szCs w:val="16"/>
              </w:rPr>
              <w:t>To support pupil’s mental health and wellbeing through creative art / Personal development</w:t>
            </w:r>
          </w:p>
          <w:p w14:paraId="37D16F6C" w14:textId="77777777" w:rsidR="00527109" w:rsidRPr="00150327" w:rsidRDefault="00527109" w:rsidP="005271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50327">
              <w:rPr>
                <w:rFonts w:ascii="Arial" w:hAnsi="Arial" w:cs="Arial"/>
                <w:sz w:val="16"/>
                <w:szCs w:val="16"/>
              </w:rPr>
              <w:t>To reflect on the world and respond to topics which supports pupil’s awareness and understanding relevant to termly topics/themes</w:t>
            </w:r>
            <w:r>
              <w:rPr>
                <w:rFonts w:ascii="Arial" w:hAnsi="Arial" w:cs="Arial"/>
                <w:sz w:val="16"/>
                <w:szCs w:val="16"/>
              </w:rPr>
              <w:t xml:space="preserve"> in Personal Development </w:t>
            </w:r>
          </w:p>
          <w:p w14:paraId="768C969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14:paraId="78AC56D3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8BDFA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EEA7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demonstrate use of printing and transfer techniques?</w:t>
            </w:r>
          </w:p>
          <w:p w14:paraId="3A44F1C7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research an artist to inspire my work?</w:t>
            </w:r>
          </w:p>
          <w:p w14:paraId="01FC3B6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develop and experiment with a range of different mediums?</w:t>
            </w:r>
          </w:p>
          <w:p w14:paraId="447EDB25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A9EB4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7AE3F9" w14:textId="7EB46659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I know </w:t>
            </w:r>
            <w:r w:rsidRPr="00150327">
              <w:rPr>
                <w:rFonts w:ascii="Arial" w:hAnsi="Arial" w:cs="Arial"/>
                <w:sz w:val="16"/>
                <w:szCs w:val="16"/>
              </w:rPr>
              <w:t>how artists have responded to diversity in our culture and others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</w:tcPr>
          <w:p w14:paraId="69C756D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AA51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888054" w14:textId="737CEF72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Edexcel assessment. A01-A04 objectives.</w:t>
            </w:r>
          </w:p>
        </w:tc>
      </w:tr>
      <w:tr w:rsidR="00527109" w14:paraId="37E13142" w14:textId="77777777" w:rsidTr="001B782E">
        <w:trPr>
          <w:cantSplit/>
          <w:trHeight w:val="1134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04B98D17" w14:textId="35B1645C" w:rsidR="00527109" w:rsidRPr="00182538" w:rsidRDefault="001B782E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BTEC Sport ED </w:t>
            </w:r>
          </w:p>
        </w:tc>
        <w:tc>
          <w:tcPr>
            <w:tcW w:w="2851" w:type="dxa"/>
            <w:shd w:val="clear" w:color="auto" w:fill="auto"/>
          </w:tcPr>
          <w:p w14:paraId="092EF3BC" w14:textId="77777777" w:rsidR="00527109" w:rsidRDefault="00527109" w:rsidP="00527109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AC95D" w14:textId="77777777" w:rsidR="00527109" w:rsidRDefault="00527109" w:rsidP="00527109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57DEB" w14:textId="77777777" w:rsidR="00527109" w:rsidRDefault="00527109" w:rsidP="00527109">
            <w:pPr>
              <w:tabs>
                <w:tab w:val="left" w:pos="18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250">
              <w:rPr>
                <w:rFonts w:ascii="Arial" w:hAnsi="Arial" w:cs="Arial"/>
                <w:b/>
                <w:sz w:val="20"/>
                <w:szCs w:val="20"/>
              </w:rPr>
              <w:t>BTEC Sport Ed (foundation) – Physical Health and Wellbeing</w:t>
            </w:r>
          </w:p>
          <w:p w14:paraId="3D36AD32" w14:textId="546487AB" w:rsidR="00527109" w:rsidRPr="003D23CF" w:rsidRDefault="00527109" w:rsidP="00527109">
            <w:pPr>
              <w:tabs>
                <w:tab w:val="left" w:pos="18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59F2AA2" w14:textId="37ACC28F" w:rsidR="00527109" w:rsidRDefault="00527109" w:rsidP="0052710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10591FB" w14:textId="74D7A965" w:rsidR="00527109" w:rsidRPr="00AF1220" w:rsidRDefault="00527109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0A1250">
              <w:rPr>
                <w:rFonts w:ascii="Arial" w:hAnsi="Arial" w:cs="Arial"/>
                <w:sz w:val="16"/>
                <w:szCs w:val="16"/>
              </w:rPr>
              <w:t xml:space="preserve">•   </w:t>
            </w:r>
            <w:r>
              <w:t xml:space="preserve"> </w:t>
            </w:r>
            <w:r w:rsidRPr="002A5D46">
              <w:rPr>
                <w:rFonts w:ascii="Arial" w:hAnsi="Arial" w:cs="Arial"/>
                <w:sz w:val="16"/>
                <w:szCs w:val="16"/>
              </w:rPr>
              <w:t>Investigate the Factors that impact a healthy lifestyle</w:t>
            </w:r>
          </w:p>
        </w:tc>
        <w:tc>
          <w:tcPr>
            <w:tcW w:w="4068" w:type="dxa"/>
            <w:shd w:val="clear" w:color="auto" w:fill="auto"/>
          </w:tcPr>
          <w:p w14:paraId="6DBDFBC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0C3503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7F269C" w14:textId="77777777" w:rsidR="00527109" w:rsidRPr="002A5D46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F90A9C" w14:textId="1623C324" w:rsidR="00527109" w:rsidRPr="002A5D46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r</w:t>
            </w:r>
            <w:r w:rsidRPr="002A5D46">
              <w:rPr>
                <w:rFonts w:ascii="Arial" w:hAnsi="Arial" w:cs="Arial"/>
                <w:sz w:val="16"/>
                <w:szCs w:val="16"/>
              </w:rPr>
              <w:t>esearch the factors that impact a healthy lifestyle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D3C073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</w:t>
            </w:r>
            <w:r w:rsidRPr="002A5D46">
              <w:rPr>
                <w:rFonts w:ascii="Arial" w:hAnsi="Arial" w:cs="Arial"/>
                <w:sz w:val="16"/>
                <w:szCs w:val="16"/>
              </w:rPr>
              <w:t>iscuss ways you can assist others to maintain a healthy lifestyle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FDE5BDF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3FDFD" w14:textId="77777777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AE5E6" w14:textId="77777777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3E2BA" w14:textId="77777777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BE1D2" w14:textId="77777777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9A5E16" w14:textId="77777777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942B5" w14:textId="6B531D5D" w:rsidR="001B782E" w:rsidRDefault="001B782E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E79BAA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6A6B4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AB46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B6E83F" w14:textId="423A9FC8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BTEC criteria P, M, D</w:t>
            </w:r>
          </w:p>
          <w:p w14:paraId="64BF51A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AB46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96298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4B1D7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B5AE01" w14:textId="10C55CA2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109" w14:paraId="02174FB2" w14:textId="77777777" w:rsidTr="00F35663">
        <w:trPr>
          <w:cantSplit/>
          <w:trHeight w:val="1408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6CD0E001" w14:textId="1229725C" w:rsidR="00527109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Enterprise</w:t>
            </w:r>
          </w:p>
        </w:tc>
        <w:tc>
          <w:tcPr>
            <w:tcW w:w="2851" w:type="dxa"/>
            <w:shd w:val="clear" w:color="auto" w:fill="auto"/>
          </w:tcPr>
          <w:p w14:paraId="242E8AD7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C6404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820F3" w14:textId="77777777" w:rsidR="00527109" w:rsidRPr="00B40923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923">
              <w:rPr>
                <w:rFonts w:ascii="Arial" w:hAnsi="Arial" w:cs="Arial"/>
                <w:b/>
                <w:sz w:val="20"/>
                <w:szCs w:val="20"/>
              </w:rPr>
              <w:t>Working Skills, BTEC Level 2, Award.</w:t>
            </w:r>
          </w:p>
          <w:p w14:paraId="5CA4D953" w14:textId="77777777" w:rsidR="00527109" w:rsidRPr="00B40923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112FA" w14:textId="65223FAC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091D57D" w14:textId="77777777" w:rsidR="00527109" w:rsidRDefault="00527109" w:rsidP="0052710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A526F55" w14:textId="4D32B63D" w:rsidR="00527109" w:rsidRPr="00B40923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Level 2 Award</w:t>
            </w:r>
          </w:p>
          <w:p w14:paraId="69A2EFA6" w14:textId="18232731" w:rsidR="00527109" w:rsidRPr="00B40923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Understanding key terms, </w:t>
            </w:r>
            <w:r w:rsidRPr="00B40923">
              <w:rPr>
                <w:rFonts w:ascii="Arial" w:hAnsi="Arial" w:cs="Arial"/>
                <w:sz w:val="16"/>
                <w:szCs w:val="16"/>
              </w:rPr>
              <w:t xml:space="preserve">skills and behaviours </w:t>
            </w:r>
            <w:r>
              <w:rPr>
                <w:rFonts w:ascii="Arial" w:hAnsi="Arial" w:cs="Arial"/>
                <w:sz w:val="16"/>
                <w:szCs w:val="16"/>
              </w:rPr>
              <w:t xml:space="preserve">which </w:t>
            </w:r>
            <w:r w:rsidRPr="00B40923">
              <w:rPr>
                <w:rFonts w:ascii="Arial" w:hAnsi="Arial" w:cs="Arial"/>
                <w:sz w:val="16"/>
                <w:szCs w:val="16"/>
              </w:rPr>
              <w:t>support successful enterprise</w:t>
            </w:r>
          </w:p>
          <w:p w14:paraId="20AEF47E" w14:textId="26B79C68" w:rsidR="00527109" w:rsidRPr="00B40923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40923">
              <w:rPr>
                <w:rFonts w:ascii="Arial" w:hAnsi="Arial" w:cs="Arial"/>
                <w:sz w:val="16"/>
                <w:szCs w:val="16"/>
              </w:rPr>
              <w:t>Research to find successful entrepreneurs</w:t>
            </w:r>
            <w:r w:rsidR="00F3566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0923">
              <w:rPr>
                <w:rFonts w:ascii="Arial" w:hAnsi="Arial" w:cs="Arial"/>
                <w:sz w:val="16"/>
                <w:szCs w:val="16"/>
              </w:rPr>
              <w:t>their stories</w:t>
            </w:r>
            <w:r w:rsidR="00F35663">
              <w:rPr>
                <w:rFonts w:ascii="Arial" w:hAnsi="Arial" w:cs="Arial"/>
                <w:sz w:val="16"/>
                <w:szCs w:val="16"/>
              </w:rPr>
              <w:t xml:space="preserve"> and customer needs</w:t>
            </w:r>
          </w:p>
          <w:p w14:paraId="518EE14E" w14:textId="6192E489" w:rsidR="00F35663" w:rsidRDefault="00F35663" w:rsidP="00F35663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35663">
              <w:rPr>
                <w:rFonts w:ascii="Arial" w:hAnsi="Arial" w:cs="Arial"/>
                <w:sz w:val="16"/>
                <w:szCs w:val="16"/>
              </w:rPr>
              <w:t xml:space="preserve">Costs and Pricing.  </w:t>
            </w:r>
          </w:p>
          <w:p w14:paraId="5B56403F" w14:textId="704B4323" w:rsidR="00F35663" w:rsidRPr="00F35663" w:rsidRDefault="00F35663" w:rsidP="00F35663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Risks</w:t>
            </w:r>
          </w:p>
          <w:p w14:paraId="71665D47" w14:textId="77777777" w:rsidR="00F35663" w:rsidRPr="00F35663" w:rsidRDefault="00F35663" w:rsidP="00F356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3EAE8" w14:textId="69A26AD5" w:rsidR="00F35663" w:rsidRPr="00F37BF8" w:rsidRDefault="00F35663" w:rsidP="00F35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5EA7C535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57711" w14:textId="1CBAF6F0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I understand the terms ‘enterprise’ and </w:t>
            </w:r>
            <w:r w:rsidRPr="005D21E0">
              <w:rPr>
                <w:sz w:val="18"/>
              </w:rPr>
              <w:t>Entrepreneurial</w:t>
            </w:r>
            <w:r w:rsidRPr="005D21E0">
              <w:rPr>
                <w:rFonts w:ascii="Arial" w:hAnsi="Arial" w:cs="Arial"/>
                <w:sz w:val="16"/>
                <w:szCs w:val="16"/>
              </w:rPr>
              <w:t xml:space="preserve"> qualities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9BCD47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what k</w:t>
            </w:r>
            <w:r w:rsidRPr="005D21E0">
              <w:rPr>
                <w:rFonts w:ascii="Arial" w:hAnsi="Arial" w:cs="Arial"/>
                <w:sz w:val="16"/>
                <w:szCs w:val="16"/>
              </w:rPr>
              <w:t xml:space="preserve">ey skills and behaviours </w:t>
            </w:r>
            <w:r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Pr="005D21E0">
              <w:rPr>
                <w:rFonts w:ascii="Arial" w:hAnsi="Arial" w:cs="Arial"/>
                <w:sz w:val="16"/>
                <w:szCs w:val="16"/>
              </w:rPr>
              <w:t>needed for enterprise activities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3729B5C" w14:textId="274472B3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research s</w:t>
            </w:r>
            <w:r w:rsidRPr="005D21E0">
              <w:rPr>
                <w:rFonts w:ascii="Arial" w:hAnsi="Arial" w:cs="Arial"/>
                <w:sz w:val="16"/>
                <w:szCs w:val="16"/>
              </w:rPr>
              <w:t xml:space="preserve">uccessful entrepreneurs </w:t>
            </w:r>
            <w:r>
              <w:rPr>
                <w:rFonts w:ascii="Arial" w:hAnsi="Arial" w:cs="Arial"/>
                <w:sz w:val="16"/>
                <w:szCs w:val="16"/>
              </w:rPr>
              <w:t>and their journey into business, including</w:t>
            </w:r>
            <w:r w:rsidRPr="005D21E0">
              <w:rPr>
                <w:rFonts w:ascii="Arial" w:hAnsi="Arial" w:cs="Arial"/>
                <w:sz w:val="16"/>
                <w:szCs w:val="16"/>
              </w:rPr>
              <w:t xml:space="preserve"> successes, </w:t>
            </w:r>
            <w:r w:rsidR="00F35663" w:rsidRPr="005D21E0">
              <w:rPr>
                <w:rFonts w:ascii="Arial" w:hAnsi="Arial" w:cs="Arial"/>
                <w:sz w:val="16"/>
                <w:szCs w:val="16"/>
              </w:rPr>
              <w:t>difficulties,</w:t>
            </w:r>
            <w:r w:rsidRPr="005D21E0">
              <w:rPr>
                <w:rFonts w:ascii="Arial" w:hAnsi="Arial" w:cs="Arial"/>
                <w:sz w:val="16"/>
                <w:szCs w:val="16"/>
              </w:rPr>
              <w:t xml:space="preserve"> and barriers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8213E74" w14:textId="77777777" w:rsidR="00527109" w:rsidRDefault="00F35663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35663">
              <w:rPr>
                <w:rFonts w:ascii="Arial" w:hAnsi="Arial" w:cs="Arial"/>
                <w:sz w:val="16"/>
                <w:szCs w:val="16"/>
              </w:rPr>
              <w:t xml:space="preserve">How much do you need to spend?  How much will you charge?  What is your profit/loss margins? </w:t>
            </w:r>
          </w:p>
          <w:p w14:paraId="4F347C5B" w14:textId="02BF343A" w:rsidR="00F35663" w:rsidRDefault="00F35663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35663">
              <w:rPr>
                <w:rFonts w:ascii="Arial" w:hAnsi="Arial" w:cs="Arial"/>
                <w:sz w:val="16"/>
                <w:szCs w:val="16"/>
              </w:rPr>
              <w:t>How can you manage risk in your business?</w:t>
            </w:r>
          </w:p>
        </w:tc>
        <w:tc>
          <w:tcPr>
            <w:tcW w:w="2694" w:type="dxa"/>
            <w:shd w:val="clear" w:color="auto" w:fill="auto"/>
          </w:tcPr>
          <w:p w14:paraId="2B93911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31032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 of observations</w:t>
            </w:r>
          </w:p>
          <w:p w14:paraId="0E51ED8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Written assignments </w:t>
            </w:r>
          </w:p>
          <w:p w14:paraId="7812BE3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against BTEC criteria </w:t>
            </w:r>
          </w:p>
        </w:tc>
      </w:tr>
      <w:tr w:rsidR="001B782E" w14:paraId="2C38A1E6" w14:textId="77777777" w:rsidTr="004D70D2">
        <w:trPr>
          <w:cantSplit/>
          <w:trHeight w:val="1255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535916BC" w14:textId="3C0E5DB6" w:rsidR="001B782E" w:rsidRDefault="001B782E" w:rsidP="001B782E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Team building</w:t>
            </w:r>
          </w:p>
        </w:tc>
        <w:tc>
          <w:tcPr>
            <w:tcW w:w="2851" w:type="dxa"/>
            <w:shd w:val="clear" w:color="auto" w:fill="auto"/>
          </w:tcPr>
          <w:p w14:paraId="726F8DD5" w14:textId="77777777" w:rsidR="001B782E" w:rsidRPr="00B24827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10EB4" w14:textId="77777777" w:rsidR="001B782E" w:rsidRPr="00B24827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4827">
              <w:rPr>
                <w:rFonts w:ascii="Arial" w:hAnsi="Arial" w:cs="Arial"/>
                <w:b/>
                <w:sz w:val="20"/>
                <w:szCs w:val="20"/>
              </w:rPr>
              <w:t>Team work</w:t>
            </w:r>
            <w:proofErr w:type="gramEnd"/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 and communication Skills </w:t>
            </w:r>
          </w:p>
          <w:p w14:paraId="09BDDFA4" w14:textId="77777777" w:rsidR="001B782E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Effective communication methods of instruction </w:t>
            </w:r>
          </w:p>
          <w:p w14:paraId="54395EA9" w14:textId="77777777" w:rsidR="001B782E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SD</w:t>
            </w:r>
          </w:p>
          <w:p w14:paraId="37F14932" w14:textId="77777777" w:rsidR="001B782E" w:rsidRPr="00237729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729">
              <w:rPr>
                <w:rFonts w:ascii="Arial" w:hAnsi="Arial" w:cs="Arial"/>
                <w:sz w:val="20"/>
                <w:szCs w:val="20"/>
              </w:rPr>
              <w:t xml:space="preserve">Adventurous outdoor activities </w:t>
            </w:r>
          </w:p>
          <w:p w14:paraId="3E91C7CC" w14:textId="77777777" w:rsidR="001B782E" w:rsidRPr="00237729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729">
              <w:rPr>
                <w:rFonts w:ascii="Arial" w:hAnsi="Arial" w:cs="Arial"/>
                <w:b/>
                <w:sz w:val="20"/>
                <w:szCs w:val="20"/>
              </w:rPr>
              <w:t>CC</w:t>
            </w:r>
          </w:p>
          <w:p w14:paraId="32F619E5" w14:textId="12E414EA" w:rsidR="001B782E" w:rsidRPr="003D23CF" w:rsidRDefault="001B782E" w:rsidP="001B7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76CC09A" w14:textId="77777777" w:rsidR="001B782E" w:rsidRPr="00B24827" w:rsidRDefault="001B782E" w:rsidP="001B782E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AB64" w14:textId="77777777" w:rsidR="001B782E" w:rsidRPr="00B24827" w:rsidRDefault="001B782E" w:rsidP="001B78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Teamwork skills and the importance of those skills </w:t>
            </w:r>
          </w:p>
          <w:p w14:paraId="4A2CCDD4" w14:textId="77777777" w:rsidR="001B782E" w:rsidRPr="00B24827" w:rsidRDefault="001B782E" w:rsidP="001B78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Communication skills</w:t>
            </w:r>
          </w:p>
          <w:p w14:paraId="33E12831" w14:textId="77777777" w:rsidR="001B782E" w:rsidRPr="00B24827" w:rsidRDefault="001B782E" w:rsidP="001B78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The qualities of a good instructor </w:t>
            </w:r>
          </w:p>
          <w:p w14:paraId="5FCFA209" w14:textId="77777777" w:rsidR="001B782E" w:rsidRDefault="001B782E" w:rsidP="001B78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Organisations </w:t>
            </w:r>
          </w:p>
          <w:p w14:paraId="3B8822FD" w14:textId="77777777" w:rsidR="001B782E" w:rsidRPr="00B24827" w:rsidRDefault="001B782E" w:rsidP="001B78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Benefits and factors or outdoor activity</w:t>
            </w:r>
          </w:p>
          <w:p w14:paraId="1F09D718" w14:textId="79AAC5A2" w:rsidR="001B782E" w:rsidRPr="00340812" w:rsidRDefault="001B782E" w:rsidP="001B782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70B31714" w14:textId="77777777" w:rsidR="001B782E" w:rsidRPr="00B24827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94BEF" w14:textId="77777777" w:rsidR="001B782E" w:rsidRPr="00B24827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What is the purpose and importance of teamwork and communication skills?</w:t>
            </w:r>
          </w:p>
          <w:p w14:paraId="2B32D86E" w14:textId="77777777" w:rsidR="001B782E" w:rsidRPr="00B24827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Can I explain the effectiveness of different communication methods?</w:t>
            </w:r>
          </w:p>
          <w:p w14:paraId="58A5CE2C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3627F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describe a range of adventurous activities?</w:t>
            </w:r>
          </w:p>
          <w:p w14:paraId="3288C378" w14:textId="0D468D4A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understand the safety aspects and the impact on the environment? </w:t>
            </w:r>
          </w:p>
        </w:tc>
        <w:tc>
          <w:tcPr>
            <w:tcW w:w="2694" w:type="dxa"/>
            <w:shd w:val="clear" w:color="auto" w:fill="auto"/>
          </w:tcPr>
          <w:p w14:paraId="2EC8C2A6" w14:textId="77777777" w:rsidR="001B782E" w:rsidRPr="00B24827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02A1A" w14:textId="77777777" w:rsidR="001B782E" w:rsidRPr="00B24827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BTEC Level 2 qualification</w:t>
            </w:r>
          </w:p>
          <w:p w14:paraId="2ACD9778" w14:textId="40BC1271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Q and A</w:t>
            </w:r>
          </w:p>
        </w:tc>
      </w:tr>
      <w:tr w:rsidR="00527109" w14:paraId="19BCC959" w14:textId="77777777" w:rsidTr="009F36AE">
        <w:trPr>
          <w:cantSplit/>
          <w:trHeight w:val="1550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13A7BD17" w14:textId="77777777" w:rsidR="00527109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Food Technology</w:t>
            </w:r>
          </w:p>
        </w:tc>
        <w:tc>
          <w:tcPr>
            <w:tcW w:w="2851" w:type="dxa"/>
            <w:shd w:val="clear" w:color="auto" w:fill="auto"/>
          </w:tcPr>
          <w:p w14:paraId="250DC83D" w14:textId="77777777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2F86E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7D51E" w14:textId="5B4E6810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1F">
              <w:rPr>
                <w:rFonts w:ascii="Arial" w:hAnsi="Arial" w:cs="Arial"/>
                <w:b/>
                <w:sz w:val="20"/>
                <w:szCs w:val="20"/>
              </w:rPr>
              <w:t xml:space="preserve">Summer fruits and vegetables    </w:t>
            </w:r>
          </w:p>
        </w:tc>
        <w:tc>
          <w:tcPr>
            <w:tcW w:w="3565" w:type="dxa"/>
            <w:shd w:val="clear" w:color="auto" w:fill="auto"/>
          </w:tcPr>
          <w:p w14:paraId="15A7DC6F" w14:textId="77777777" w:rsidR="00527109" w:rsidRDefault="00527109" w:rsidP="0052710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466D766" w14:textId="77777777" w:rsidR="00527109" w:rsidRPr="00481F1F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 xml:space="preserve">Understand the importance of vitamins in the diet </w:t>
            </w:r>
          </w:p>
          <w:p w14:paraId="68624143" w14:textId="77777777" w:rsidR="00527109" w:rsidRPr="00481F1F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>Research recipes</w:t>
            </w:r>
          </w:p>
          <w:p w14:paraId="5BE4D3C1" w14:textId="5FD66FF4" w:rsidR="00527109" w:rsidRPr="00481F1F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 xml:space="preserve">Research and prepare for vegetarians and vegans </w:t>
            </w:r>
          </w:p>
          <w:p w14:paraId="5A07CBED" w14:textId="77777777" w:rsidR="00527109" w:rsidRPr="00607081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 xml:space="preserve">Complete outstanding coursework </w:t>
            </w:r>
          </w:p>
          <w:p w14:paraId="2139FE05" w14:textId="77777777" w:rsidR="00607081" w:rsidRDefault="00607081" w:rsidP="006070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2B6A9" w14:textId="059ADDC2" w:rsidR="00607081" w:rsidRPr="00607081" w:rsidRDefault="00607081" w:rsidP="006070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2A8B599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A7FE9" w14:textId="61E508B1" w:rsidR="00527109" w:rsidRPr="00481F1F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 xml:space="preserve">Can I identify a range of fruits and vegetables? </w:t>
            </w:r>
          </w:p>
          <w:p w14:paraId="0009B491" w14:textId="1C59DD5F" w:rsidR="00527109" w:rsidRPr="005D4568" w:rsidRDefault="00527109" w:rsidP="005271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F1F">
              <w:rPr>
                <w:rFonts w:ascii="Arial" w:hAnsi="Arial" w:cs="Arial"/>
                <w:sz w:val="16"/>
                <w:szCs w:val="16"/>
              </w:rPr>
              <w:t xml:space="preserve">Can I explain the difference between a vegetarian and a vegan? </w:t>
            </w:r>
          </w:p>
          <w:p w14:paraId="766525A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60D095" w14:textId="47176ED4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plan and prepare a range of dishes for a buffet?</w:t>
            </w:r>
          </w:p>
        </w:tc>
        <w:tc>
          <w:tcPr>
            <w:tcW w:w="2694" w:type="dxa"/>
            <w:shd w:val="clear" w:color="auto" w:fill="auto"/>
          </w:tcPr>
          <w:p w14:paraId="102E968F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52B672" w14:textId="4D2BF3B0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BTEC Level 1 &amp; 2 qualification.</w:t>
            </w:r>
          </w:p>
          <w:p w14:paraId="0E2E1A8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Portfolio assessment.</w:t>
            </w:r>
          </w:p>
        </w:tc>
      </w:tr>
      <w:tr w:rsidR="00527109" w14:paraId="64EA1829" w14:textId="77777777" w:rsidTr="00CC123D">
        <w:trPr>
          <w:cantSplit/>
          <w:trHeight w:val="1727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7F5D14C8" w14:textId="4E211DC0" w:rsidR="00527109" w:rsidRPr="00182538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Employability</w:t>
            </w:r>
          </w:p>
        </w:tc>
        <w:tc>
          <w:tcPr>
            <w:tcW w:w="2851" w:type="dxa"/>
            <w:shd w:val="clear" w:color="auto" w:fill="auto"/>
          </w:tcPr>
          <w:p w14:paraId="30F32ACD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5E2CE" w14:textId="77777777" w:rsidR="00527109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D0431" w14:textId="77777777" w:rsidR="00527109" w:rsidRPr="00AB2A70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699CD" w14:textId="660D8442" w:rsidR="00527109" w:rsidRPr="00AB2A70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70">
              <w:rPr>
                <w:rFonts w:ascii="Arial" w:hAnsi="Arial" w:cs="Arial"/>
                <w:b/>
                <w:sz w:val="20"/>
                <w:szCs w:val="20"/>
              </w:rPr>
              <w:t>Investigating Rights and Respo</w:t>
            </w:r>
            <w:r>
              <w:rPr>
                <w:rFonts w:ascii="Arial" w:hAnsi="Arial" w:cs="Arial"/>
                <w:b/>
                <w:sz w:val="20"/>
                <w:szCs w:val="20"/>
              </w:rPr>
              <w:t>nsibilities at Work Unit 417</w:t>
            </w:r>
          </w:p>
          <w:p w14:paraId="28172AAF" w14:textId="77777777" w:rsidR="00527109" w:rsidRPr="00AB2A70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D53EB" w14:textId="500A4290" w:rsidR="00527109" w:rsidRPr="003D23CF" w:rsidRDefault="00527109" w:rsidP="00527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DD1B3" w14:textId="4B40F436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D829EF7" w14:textId="77777777" w:rsidR="00527109" w:rsidRDefault="00527109" w:rsidP="0052710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FACBA5C" w14:textId="77777777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Employment Law</w:t>
            </w:r>
          </w:p>
          <w:p w14:paraId="5ADA2DEA" w14:textId="35AD4E24" w:rsidR="00527109" w:rsidRPr="00E257F8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257F8">
              <w:rPr>
                <w:rFonts w:ascii="Arial" w:hAnsi="Arial" w:cs="Arial"/>
                <w:sz w:val="16"/>
                <w:szCs w:val="16"/>
              </w:rPr>
              <w:t>Minimum Wage; Holiday Pay; Hours</w:t>
            </w:r>
          </w:p>
          <w:p w14:paraId="7F205D18" w14:textId="4D95E25A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Health and Safety</w:t>
            </w:r>
          </w:p>
          <w:p w14:paraId="7ED96C7A" w14:textId="111BFDA6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Equal Opportunities</w:t>
            </w:r>
          </w:p>
          <w:p w14:paraId="4C99EF40" w14:textId="0595EB8C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Employer Responsibilities</w:t>
            </w:r>
          </w:p>
          <w:p w14:paraId="62587782" w14:textId="560E1DFC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Employee Responsibilities and rights</w:t>
            </w:r>
          </w:p>
          <w:p w14:paraId="76EDA57E" w14:textId="42FAC304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Trade Unions / Human Resources</w:t>
            </w:r>
          </w:p>
          <w:p w14:paraId="7AA2EDEC" w14:textId="0BF97024" w:rsidR="00527109" w:rsidRPr="00AB2A70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B2A70">
              <w:rPr>
                <w:rFonts w:ascii="Arial" w:hAnsi="Arial" w:cs="Arial"/>
                <w:sz w:val="16"/>
                <w:szCs w:val="16"/>
              </w:rPr>
              <w:t>Accessing Support</w:t>
            </w:r>
          </w:p>
          <w:p w14:paraId="71557407" w14:textId="5B95B75C" w:rsidR="00527109" w:rsidRPr="00F8633B" w:rsidRDefault="00527109" w:rsidP="005271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B2A70">
              <w:rPr>
                <w:rFonts w:ascii="Arial" w:hAnsi="Arial" w:cs="Arial"/>
                <w:sz w:val="16"/>
                <w:szCs w:val="16"/>
              </w:rPr>
              <w:t>oung Peoples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AB2A70">
              <w:rPr>
                <w:rFonts w:ascii="Arial" w:hAnsi="Arial" w:cs="Arial"/>
                <w:sz w:val="16"/>
                <w:szCs w:val="16"/>
              </w:rPr>
              <w:t xml:space="preserve"> rights in the workplace</w:t>
            </w:r>
          </w:p>
        </w:tc>
        <w:tc>
          <w:tcPr>
            <w:tcW w:w="4068" w:type="dxa"/>
            <w:shd w:val="clear" w:color="auto" w:fill="auto"/>
          </w:tcPr>
          <w:p w14:paraId="7651352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717995" w14:textId="55BF7D4F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understand employment law?</w:t>
            </w:r>
          </w:p>
          <w:p w14:paraId="3051FD35" w14:textId="7769D33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I know what the minimum wage is and my rights in the workplace? </w:t>
            </w:r>
          </w:p>
          <w:p w14:paraId="458C48E9" w14:textId="767C3E62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where to get support in the workplace?</w:t>
            </w:r>
          </w:p>
          <w:p w14:paraId="6743C43F" w14:textId="34CD74BC" w:rsidR="00527109" w:rsidRPr="00182538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DCCA13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50BBC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City &amp; Guilds Employability </w:t>
            </w:r>
          </w:p>
          <w:p w14:paraId="6D30C016" w14:textId="2A113C0E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417</w:t>
            </w:r>
          </w:p>
          <w:p w14:paraId="58879849" w14:textId="49041109" w:rsidR="00527109" w:rsidRPr="00182538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109" w14:paraId="18DBFF78" w14:textId="77777777" w:rsidTr="000868A5">
        <w:trPr>
          <w:cantSplit/>
          <w:trHeight w:val="1134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03ADCF77" w14:textId="7180BA87" w:rsidR="00527109" w:rsidRPr="00182538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Personal development</w:t>
            </w:r>
          </w:p>
        </w:tc>
        <w:tc>
          <w:tcPr>
            <w:tcW w:w="2851" w:type="dxa"/>
            <w:shd w:val="clear" w:color="auto" w:fill="auto"/>
          </w:tcPr>
          <w:p w14:paraId="3DFCB14B" w14:textId="77777777" w:rsidR="00527109" w:rsidRPr="003D23CF" w:rsidRDefault="00527109" w:rsidP="005271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A5267" w14:textId="77777777" w:rsidR="00527109" w:rsidRPr="003D23CF" w:rsidRDefault="00527109" w:rsidP="005271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8102F" w14:textId="5081AB33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3CF">
              <w:rPr>
                <w:rFonts w:ascii="Arial" w:hAnsi="Arial" w:cs="Arial"/>
                <w:b/>
                <w:sz w:val="20"/>
                <w:szCs w:val="20"/>
              </w:rPr>
              <w:t xml:space="preserve">Risks associated with a range of social situations. </w:t>
            </w:r>
          </w:p>
          <w:p w14:paraId="1AD9C370" w14:textId="77777777" w:rsidR="00527109" w:rsidRPr="003D23CF" w:rsidRDefault="00527109" w:rsidP="005271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2B4DD8" w14:textId="4ECA21CC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</w:rPr>
              <w:t>Keeping Safe</w:t>
            </w:r>
          </w:p>
        </w:tc>
        <w:tc>
          <w:tcPr>
            <w:tcW w:w="3565" w:type="dxa"/>
            <w:shd w:val="clear" w:color="auto" w:fill="auto"/>
          </w:tcPr>
          <w:p w14:paraId="6A49B817" w14:textId="77777777" w:rsidR="00527109" w:rsidRPr="00AB336A" w:rsidRDefault="00527109" w:rsidP="00527109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04B67BB1" w14:textId="77777777" w:rsidR="00527109" w:rsidRPr="00AB336A" w:rsidRDefault="00527109" w:rsidP="005271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How to identify risks with alcohol and drugs, identify the risks to different groups and the support available.</w:t>
            </w:r>
          </w:p>
          <w:p w14:paraId="67B3F13E" w14:textId="77777777" w:rsidR="00527109" w:rsidRPr="00AB336A" w:rsidRDefault="00527109" w:rsidP="005271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Risks involved when using the internet and social media and the support available.</w:t>
            </w:r>
          </w:p>
          <w:p w14:paraId="7D3ABD59" w14:textId="77777777" w:rsidR="00527109" w:rsidRPr="00AB336A" w:rsidRDefault="00527109" w:rsidP="005271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Ways to keep identity and personal information safe.</w:t>
            </w:r>
          </w:p>
          <w:p w14:paraId="517EF9C4" w14:textId="77777777" w:rsidR="00527109" w:rsidRPr="00AB336A" w:rsidRDefault="00527109" w:rsidP="005271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The signs of grooming, how to avoid it and the support available.</w:t>
            </w:r>
          </w:p>
          <w:p w14:paraId="0F40A68D" w14:textId="77777777" w:rsidR="00527109" w:rsidRPr="00AB336A" w:rsidRDefault="00527109" w:rsidP="005271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33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Identify and discuss the signs of Radicalisation and Extremism, how to avoid it and the support available.</w:t>
            </w:r>
          </w:p>
          <w:p w14:paraId="75BA3C87" w14:textId="51F3149D" w:rsidR="00527109" w:rsidRPr="00E257F8" w:rsidRDefault="00527109" w:rsidP="0052710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04B0FC6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95E8AA" w14:textId="105B6029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AB336A">
              <w:rPr>
                <w:rFonts w:ascii="Arial" w:hAnsi="Arial" w:cs="Arial"/>
                <w:sz w:val="16"/>
                <w:szCs w:val="16"/>
              </w:rPr>
              <w:t xml:space="preserve">What is meant by the term ‘Personal </w:t>
            </w:r>
            <w:proofErr w:type="gramStart"/>
            <w:r w:rsidRPr="00AB336A">
              <w:rPr>
                <w:rFonts w:ascii="Arial" w:hAnsi="Arial" w:cs="Arial"/>
                <w:sz w:val="16"/>
                <w:szCs w:val="16"/>
              </w:rPr>
              <w:t>Safety’</w:t>
            </w:r>
            <w:proofErr w:type="gramEnd"/>
          </w:p>
          <w:p w14:paraId="14CF0077" w14:textId="7BF21ED6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understand the risks associated with drugs and alcohol?</w:t>
            </w:r>
          </w:p>
          <w:p w14:paraId="173310DF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explain the risks others in society may face? </w:t>
            </w:r>
          </w:p>
          <w:p w14:paraId="268BFE36" w14:textId="0A87CF94" w:rsidR="00527109" w:rsidRPr="00182538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I understand the risks when using the internet and the importance of protected personal identity?   </w:t>
            </w:r>
          </w:p>
        </w:tc>
        <w:tc>
          <w:tcPr>
            <w:tcW w:w="2694" w:type="dxa"/>
            <w:shd w:val="clear" w:color="auto" w:fill="auto"/>
          </w:tcPr>
          <w:p w14:paraId="63A43608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9B7A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Completions of specific areas of the City &amp; Guilds Employability and personal development.</w:t>
            </w:r>
          </w:p>
          <w:p w14:paraId="48C69CD0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410 ‘Keeping safe’</w:t>
            </w:r>
          </w:p>
          <w:p w14:paraId="067AC50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 442 ‘Alcohol Awareness’ </w:t>
            </w:r>
          </w:p>
          <w:p w14:paraId="3C0C4119" w14:textId="552D6D6D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 444 ‘Drug Awareness’ </w:t>
            </w:r>
          </w:p>
          <w:p w14:paraId="4EE368F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2A3FBD" w14:textId="73D446B2" w:rsidR="00527109" w:rsidRPr="00182538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109" w14:paraId="5AFC11CA" w14:textId="77777777" w:rsidTr="00B437B2">
        <w:trPr>
          <w:cantSplit/>
          <w:trHeight w:val="1809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5C522BD6" w14:textId="77777777" w:rsidR="00527109" w:rsidRDefault="00527109" w:rsidP="0052710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Young Healthy Champions</w:t>
            </w:r>
          </w:p>
        </w:tc>
        <w:tc>
          <w:tcPr>
            <w:tcW w:w="2851" w:type="dxa"/>
            <w:shd w:val="clear" w:color="auto" w:fill="auto"/>
          </w:tcPr>
          <w:p w14:paraId="576885C9" w14:textId="77777777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03D5D" w14:textId="77777777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8B6A0" w14:textId="7611E59B" w:rsidR="00527109" w:rsidRPr="003D23CF" w:rsidRDefault="00527109" w:rsidP="0052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5</w:t>
            </w:r>
          </w:p>
          <w:p w14:paraId="19374B89" w14:textId="036A0760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importance of exercise </w:t>
            </w:r>
          </w:p>
        </w:tc>
        <w:tc>
          <w:tcPr>
            <w:tcW w:w="3565" w:type="dxa"/>
            <w:shd w:val="clear" w:color="auto" w:fill="auto"/>
          </w:tcPr>
          <w:p w14:paraId="78C6CC34" w14:textId="77777777" w:rsidR="00527109" w:rsidRPr="004C745D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21EE34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27C167" w14:textId="77777777" w:rsidR="00527109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356ED17E" w14:textId="5C751764" w:rsidR="00527109" w:rsidRPr="004C745D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 w:rsidRPr="004C745D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>Mental and physical benefits of exercise</w:t>
            </w:r>
          </w:p>
          <w:p w14:paraId="548846A4" w14:textId="77777777" w:rsidR="00527109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 w:rsidRPr="004C745D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>Government guidelines</w:t>
            </w:r>
          </w:p>
          <w:p w14:paraId="5A7878A2" w14:textId="77777777" w:rsidR="00527109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 w:rsidRPr="004C745D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Social and individual factors that affect  </w:t>
            </w:r>
          </w:p>
          <w:p w14:paraId="1FDDB6BC" w14:textId="5DF2BF16" w:rsidR="00527109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participation </w:t>
            </w:r>
          </w:p>
          <w:p w14:paraId="0C6CEEF9" w14:textId="512D56E8" w:rsidR="00527109" w:rsidRPr="00676976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 w:rsidRPr="00676976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Organisations that encourage activity </w:t>
            </w:r>
          </w:p>
          <w:p w14:paraId="4A188E9D" w14:textId="77777777" w:rsidR="00527109" w:rsidRPr="00676976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  <w:r w:rsidRPr="00676976">
              <w:rPr>
                <w:rFonts w:ascii="Arial" w:hAnsi="Arial" w:cs="Arial"/>
                <w:sz w:val="16"/>
                <w:szCs w:val="16"/>
              </w:rPr>
              <w:t>•       Government guidelines</w:t>
            </w:r>
          </w:p>
          <w:p w14:paraId="013F4F80" w14:textId="0E7BCB9E" w:rsidR="00527109" w:rsidRPr="004C745D" w:rsidRDefault="00527109" w:rsidP="00527109">
            <w:pPr>
              <w:tabs>
                <w:tab w:val="left" w:pos="23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33BEC9E5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583A8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7F20B1" w14:textId="75C6A4A9" w:rsidR="00527109" w:rsidRPr="004C745D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4C745D">
              <w:rPr>
                <w:rFonts w:ascii="Arial" w:hAnsi="Arial" w:cs="Arial"/>
                <w:sz w:val="16"/>
                <w:szCs w:val="16"/>
              </w:rPr>
              <w:t>Do I understand</w:t>
            </w:r>
            <w:r>
              <w:rPr>
                <w:rFonts w:ascii="Arial" w:hAnsi="Arial" w:cs="Arial"/>
                <w:sz w:val="16"/>
                <w:szCs w:val="16"/>
              </w:rPr>
              <w:t xml:space="preserve"> the mental and physical benefits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activity</w:t>
            </w:r>
            <w:proofErr w:type="gramEnd"/>
            <w:r w:rsidRPr="004C745D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12160EE7" w14:textId="1AD00265" w:rsidR="00527109" w:rsidRPr="004C745D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the government guidelines for physical activity</w:t>
            </w:r>
            <w:r w:rsidRPr="004C745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C682A99" w14:textId="38F8AFDD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identify the social and individual factors that affect participation</w:t>
            </w:r>
            <w:r w:rsidRPr="004C745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77F7C97" w14:textId="006986E5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 I aware of the organisations which encourage physical activity?</w:t>
            </w:r>
          </w:p>
          <w:p w14:paraId="6B68AD45" w14:textId="33CD6CF3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 I aware of the barriers that individual’s experience which could reduce participation?</w:t>
            </w:r>
          </w:p>
          <w:p w14:paraId="7D72C5DF" w14:textId="607039D9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371E03DC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6E578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6E9BA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9818FF">
              <w:rPr>
                <w:rFonts w:ascii="Arial" w:hAnsi="Arial" w:cs="Arial"/>
                <w:sz w:val="16"/>
                <w:szCs w:val="16"/>
              </w:rPr>
              <w:t>Internal assessment set</w:t>
            </w:r>
          </w:p>
          <w:p w14:paraId="731DD833" w14:textId="5397806E" w:rsidR="00B437B2" w:rsidRDefault="00B437B2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109" w14:paraId="140F9826" w14:textId="77777777" w:rsidTr="00CC123D">
        <w:trPr>
          <w:cantSplit/>
          <w:trHeight w:val="2026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4F4D2095" w14:textId="5DE2CE21" w:rsidR="00527109" w:rsidRDefault="00527109" w:rsidP="00527109">
            <w:pPr>
              <w:ind w:left="113" w:right="11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Princes’ Trust</w:t>
            </w:r>
          </w:p>
        </w:tc>
        <w:tc>
          <w:tcPr>
            <w:tcW w:w="2851" w:type="dxa"/>
            <w:shd w:val="clear" w:color="auto" w:fill="auto"/>
          </w:tcPr>
          <w:p w14:paraId="70E9286F" w14:textId="77777777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B4661" w14:textId="77777777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7D921" w14:textId="6172C930" w:rsidR="00527109" w:rsidRDefault="00527109" w:rsidP="0052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based learning </w:t>
            </w:r>
          </w:p>
        </w:tc>
        <w:tc>
          <w:tcPr>
            <w:tcW w:w="3565" w:type="dxa"/>
            <w:shd w:val="clear" w:color="auto" w:fill="auto"/>
          </w:tcPr>
          <w:p w14:paraId="33CCE3F1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ED512" w14:textId="2EEA9DEB" w:rsidR="00527109" w:rsidRPr="00F06CCB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able to plan a project </w:t>
            </w:r>
          </w:p>
          <w:p w14:paraId="0A46F065" w14:textId="35B76A6D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06CCB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Consider the aims, the planning and     </w:t>
            </w:r>
          </w:p>
          <w:p w14:paraId="7920E85B" w14:textId="79CC0F0C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Resources</w:t>
            </w:r>
          </w:p>
          <w:p w14:paraId="246A4B54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F64C5" w14:textId="0DF7E2FF" w:rsidR="00527109" w:rsidRPr="00F06CCB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deliver a project </w:t>
            </w:r>
          </w:p>
          <w:p w14:paraId="63E0D46F" w14:textId="38FD6AF3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06CCB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Sources and presentation </w:t>
            </w:r>
          </w:p>
          <w:p w14:paraId="6CFCC5D0" w14:textId="383DBF1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89904" w14:textId="2FFB09E9" w:rsidR="00527109" w:rsidRPr="00F06CCB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review the project </w:t>
            </w:r>
          </w:p>
          <w:p w14:paraId="434288DB" w14:textId="5382A206" w:rsidR="00527109" w:rsidRPr="00F06CCB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06CCB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>Aims that went well or were not met</w:t>
            </w:r>
            <w:r w:rsidRPr="00F06C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EF2DC2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F06CCB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Explaining skills and knowledge that have  </w:t>
            </w:r>
          </w:p>
          <w:p w14:paraId="1E23328E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been developed</w:t>
            </w:r>
          </w:p>
          <w:p w14:paraId="4581C17F" w14:textId="2380C571" w:rsidR="00527109" w:rsidRPr="004C745D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4DCEE249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A7B48" w14:textId="14CBDFCA" w:rsidR="00527109" w:rsidRPr="00090560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What are salad vegetables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1D85A57" w14:textId="6C5516FB" w:rsidR="00527109" w:rsidRPr="00090560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What salad vegetables we can grow in June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40E85A3" w14:textId="175F89C8" w:rsidR="00527109" w:rsidRPr="00090560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How to grow salad vegetables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C29835F" w14:textId="47357507" w:rsidR="00527109" w:rsidRPr="00090560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What plants and vegetables complement each other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FA1C674" w14:textId="68D7704C" w:rsidR="00527109" w:rsidRPr="00090560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What tools I will need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DE8FE4E" w14:textId="2BFBFCE3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 w:rsidRPr="00090560">
              <w:rPr>
                <w:rFonts w:ascii="Arial" w:hAnsi="Arial" w:cs="Arial"/>
                <w:sz w:val="16"/>
                <w:szCs w:val="16"/>
              </w:rPr>
              <w:t>How to maintain a garden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694" w:type="dxa"/>
            <w:shd w:val="clear" w:color="auto" w:fill="auto"/>
          </w:tcPr>
          <w:p w14:paraId="016618A6" w14:textId="7777777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0AFA9" w14:textId="29406CD7" w:rsidR="00527109" w:rsidRDefault="00527109" w:rsidP="005271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Observation </w:t>
            </w:r>
          </w:p>
        </w:tc>
      </w:tr>
      <w:tr w:rsidR="001B782E" w14:paraId="14DE3692" w14:textId="77777777" w:rsidTr="00F867F8">
        <w:trPr>
          <w:cantSplit/>
          <w:trHeight w:val="1809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0E30A888" w14:textId="13363A1D" w:rsidR="001B782E" w:rsidRDefault="001B782E" w:rsidP="001B782E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Duke of Edinburgh </w:t>
            </w:r>
          </w:p>
        </w:tc>
        <w:tc>
          <w:tcPr>
            <w:tcW w:w="2851" w:type="dxa"/>
            <w:shd w:val="clear" w:color="auto" w:fill="FFFFFF" w:themeFill="background1"/>
          </w:tcPr>
          <w:p w14:paraId="542194AE" w14:textId="77777777" w:rsidR="001B782E" w:rsidRPr="00D53566" w:rsidRDefault="001B782E" w:rsidP="001B782E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2751BDDD" w14:textId="77777777" w:rsidR="001B782E" w:rsidRPr="00D53566" w:rsidRDefault="001B782E" w:rsidP="001B782E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05ED9B49" w14:textId="77777777" w:rsidR="001B782E" w:rsidRPr="00D53566" w:rsidRDefault="001B782E" w:rsidP="001B782E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53566">
              <w:rPr>
                <w:rFonts w:ascii="Arial" w:hAnsi="Arial" w:cs="Arial"/>
                <w:b/>
                <w:bCs/>
                <w:sz w:val="20"/>
                <w:szCs w:val="18"/>
              </w:rPr>
              <w:t>Introduction to the</w:t>
            </w:r>
          </w:p>
          <w:p w14:paraId="7BBE0F64" w14:textId="076AE463" w:rsidR="001B782E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566">
              <w:rPr>
                <w:rFonts w:ascii="Arial" w:hAnsi="Arial" w:cs="Arial"/>
                <w:b/>
                <w:bCs/>
                <w:sz w:val="20"/>
                <w:szCs w:val="18"/>
              </w:rPr>
              <w:t>Duke of Edinburgh Award</w:t>
            </w:r>
          </w:p>
        </w:tc>
        <w:tc>
          <w:tcPr>
            <w:tcW w:w="3565" w:type="dxa"/>
            <w:shd w:val="clear" w:color="auto" w:fill="FFFFFF" w:themeFill="background1"/>
          </w:tcPr>
          <w:p w14:paraId="2AC86B87" w14:textId="77777777" w:rsidR="001B782E" w:rsidRPr="00C200E2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1F168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Understanding the four </w:t>
            </w:r>
          </w:p>
          <w:p w14:paraId="42271B0B" w14:textId="77777777" w:rsidR="001B782E" w:rsidRPr="00C200E2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elements</w:t>
            </w:r>
          </w:p>
          <w:p w14:paraId="71453CED" w14:textId="77777777" w:rsidR="001B782E" w:rsidRPr="00C200E2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teamworking </w:t>
            </w:r>
          </w:p>
          <w:p w14:paraId="4561730D" w14:textId="083F3854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Camping skills </w:t>
            </w: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068" w:type="dxa"/>
            <w:shd w:val="clear" w:color="auto" w:fill="FFFFFF" w:themeFill="background1"/>
          </w:tcPr>
          <w:p w14:paraId="2044F531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7F1E43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know what 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cover for the award?</w:t>
            </w:r>
          </w:p>
          <w:p w14:paraId="77B8B26C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work as a team in planning and contributing to ideas?</w:t>
            </w:r>
          </w:p>
          <w:p w14:paraId="03A1E162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skills needed for camping?</w:t>
            </w:r>
          </w:p>
          <w:p w14:paraId="4687A026" w14:textId="7C60951A" w:rsidR="001B782E" w:rsidRPr="003D6BC8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12AAE18" w14:textId="77777777" w:rsidR="001B782E" w:rsidRDefault="001B782E" w:rsidP="001B78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7B742" w14:textId="1D659A2D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D53566">
              <w:rPr>
                <w:rFonts w:ascii="Arial" w:hAnsi="Arial" w:cs="Arial"/>
                <w:b/>
                <w:sz w:val="20"/>
                <w:szCs w:val="20"/>
              </w:rPr>
              <w:t>Duke of Edinburgh Award</w:t>
            </w:r>
          </w:p>
        </w:tc>
      </w:tr>
      <w:tr w:rsidR="001B782E" w14:paraId="19DB8813" w14:textId="77777777" w:rsidTr="00C16AB3">
        <w:trPr>
          <w:cantSplit/>
          <w:trHeight w:val="1809"/>
        </w:trPr>
        <w:tc>
          <w:tcPr>
            <w:tcW w:w="851" w:type="dxa"/>
            <w:shd w:val="clear" w:color="auto" w:fill="2F5496" w:themeFill="accent5" w:themeFillShade="BF"/>
            <w:textDirection w:val="btLr"/>
          </w:tcPr>
          <w:p w14:paraId="07258451" w14:textId="560D7282" w:rsidR="001B782E" w:rsidRDefault="001B782E" w:rsidP="001B782E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Outdoor Ed </w:t>
            </w:r>
          </w:p>
        </w:tc>
        <w:tc>
          <w:tcPr>
            <w:tcW w:w="2851" w:type="dxa"/>
            <w:shd w:val="clear" w:color="auto" w:fill="auto"/>
          </w:tcPr>
          <w:p w14:paraId="2BC7534B" w14:textId="77777777" w:rsidR="001B782E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32A3B" w14:textId="77777777" w:rsidR="001B782E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7E5EF" w14:textId="77777777" w:rsidR="001B782E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Water-based activities </w:t>
            </w:r>
          </w:p>
          <w:p w14:paraId="620CED1F" w14:textId="77777777" w:rsidR="001B782E" w:rsidRDefault="001B782E" w:rsidP="001B7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1BC71" w14:textId="77777777" w:rsidR="001B782E" w:rsidRPr="003D23CF" w:rsidRDefault="001B782E" w:rsidP="001B7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5" w:type="dxa"/>
            <w:shd w:val="clear" w:color="auto" w:fill="auto"/>
          </w:tcPr>
          <w:p w14:paraId="24F19C4C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5E7DF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CA539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19D552A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CA5392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>Safety and behaviour on the water</w:t>
            </w:r>
          </w:p>
          <w:p w14:paraId="1BD90F77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CA5392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Techniques </w:t>
            </w:r>
          </w:p>
          <w:p w14:paraId="71330E96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CA5392">
              <w:rPr>
                <w:rFonts w:ascii="Arial" w:hAnsi="Arial" w:cs="Arial"/>
                <w:sz w:val="16"/>
                <w:szCs w:val="16"/>
              </w:rPr>
              <w:t xml:space="preserve">•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Skills in paddle boarding </w:t>
            </w:r>
          </w:p>
          <w:p w14:paraId="4EC37FD6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0C0B96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2540FA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3A753C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B06466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70A8C" w14:textId="77777777" w:rsidR="001B782E" w:rsidRDefault="001B782E" w:rsidP="001B782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auto"/>
          </w:tcPr>
          <w:p w14:paraId="5D088295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 w:rsidRPr="003D6BC8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2A866CC4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</w:t>
            </w:r>
            <w:r w:rsidRPr="00CA5392">
              <w:rPr>
                <w:rFonts w:ascii="Arial" w:hAnsi="Arial" w:cs="Arial"/>
                <w:sz w:val="16"/>
                <w:szCs w:val="16"/>
              </w:rPr>
              <w:t xml:space="preserve"> safety and behaviour exp</w:t>
            </w:r>
            <w:r>
              <w:rPr>
                <w:rFonts w:ascii="Arial" w:hAnsi="Arial" w:cs="Arial"/>
                <w:sz w:val="16"/>
                <w:szCs w:val="16"/>
              </w:rPr>
              <w:t>ectations</w:t>
            </w:r>
            <w:r w:rsidRPr="00CA5392">
              <w:rPr>
                <w:rFonts w:ascii="Arial" w:hAnsi="Arial" w:cs="Arial"/>
                <w:sz w:val="16"/>
                <w:szCs w:val="16"/>
              </w:rPr>
              <w:t xml:space="preserve"> when working on or near water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2075E7E" w14:textId="77777777" w:rsidR="001B782E" w:rsidRPr="00CA5392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I be able to</w:t>
            </w:r>
            <w:r w:rsidRPr="00CA5392">
              <w:rPr>
                <w:rFonts w:ascii="Arial" w:hAnsi="Arial" w:cs="Arial"/>
                <w:sz w:val="16"/>
                <w:szCs w:val="16"/>
              </w:rPr>
              <w:t xml:space="preserve"> perform a variety of paddle strokes and techniques, showing competency and confidence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FC0BF98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I be able to w</w:t>
            </w:r>
            <w:r w:rsidRPr="00CA5392">
              <w:rPr>
                <w:rFonts w:ascii="Arial" w:hAnsi="Arial" w:cs="Arial"/>
                <w:sz w:val="16"/>
                <w:szCs w:val="16"/>
              </w:rPr>
              <w:t>ork with others to perform a variety of skills and activities centred around paddling and paddle sports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083106C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C9258" w14:textId="77777777" w:rsidR="001B782E" w:rsidRPr="00291593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4F19E6DC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A67C8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2C1FAD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7F648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732FB" w14:textId="77777777" w:rsidR="001B782E" w:rsidRDefault="001B782E" w:rsidP="001B78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-5999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3933"/>
        <w:gridCol w:w="2790"/>
      </w:tblGrid>
      <w:tr w:rsidR="001A537A" w:rsidRPr="006D03DC" w14:paraId="07DC6DBB" w14:textId="77777777" w:rsidTr="003B5B53">
        <w:trPr>
          <w:cantSplit/>
          <w:trHeight w:val="3393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5DD659A2" w14:textId="518E0414" w:rsidR="001A537A" w:rsidRPr="006D03DC" w:rsidRDefault="001A537A" w:rsidP="004F2D96">
            <w:pPr>
              <w:ind w:left="113" w:right="113"/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538135" w:themeFill="accent6" w:themeFillShade="BF"/>
          </w:tcPr>
          <w:p w14:paraId="03398594" w14:textId="6CDF628A" w:rsidR="001A537A" w:rsidRDefault="001A537A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C92E4" w14:textId="61A7324B" w:rsidR="00442F4C" w:rsidRDefault="00442F4C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4147AD" w14:textId="77777777" w:rsidR="00442F4C" w:rsidRPr="006D03DC" w:rsidRDefault="00442F4C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63D8E" w14:textId="185F9F24" w:rsidR="001A537A" w:rsidRPr="006D03DC" w:rsidRDefault="001A537A" w:rsidP="004F2D96">
            <w:pPr>
              <w:rPr>
                <w:rFonts w:ascii="Arial" w:hAnsi="Arial" w:cs="Arial"/>
                <w:b/>
                <w:sz w:val="40"/>
                <w:szCs w:val="16"/>
              </w:rPr>
            </w:pPr>
          </w:p>
          <w:p w14:paraId="1044E0DA" w14:textId="3D3758FC" w:rsidR="008F1F59" w:rsidRDefault="00E10C23" w:rsidP="00442F4C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  <w:t>(</w:t>
            </w:r>
            <w:r w:rsidR="008F1F59"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  <w:t>SUMMER TERM 2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  <w:t>)</w:t>
            </w:r>
            <w:r w:rsidR="006421C0"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  <w:t xml:space="preserve"> </w:t>
            </w:r>
            <w:r w:rsidR="001A537A" w:rsidRPr="006D03DC">
              <w:rPr>
                <w:rFonts w:ascii="Arial" w:hAnsi="Arial" w:cs="Arial"/>
                <w:b/>
                <w:color w:val="FFFFFF" w:themeColor="background1"/>
                <w:sz w:val="40"/>
                <w:szCs w:val="16"/>
              </w:rPr>
              <w:t>EXTRA CURRICULAR CLUBS</w:t>
            </w:r>
          </w:p>
          <w:p w14:paraId="5254520C" w14:textId="63DE93F7" w:rsidR="001A537A" w:rsidRPr="006D03DC" w:rsidRDefault="001A537A" w:rsidP="00642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B53" w:rsidRPr="006D03DC" w14:paraId="1C55A822" w14:textId="77777777" w:rsidTr="0097397B">
        <w:trPr>
          <w:cantSplit/>
          <w:trHeight w:val="5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2E6A4A78" w14:textId="77777777" w:rsidR="003B5B53" w:rsidRPr="006D03DC" w:rsidRDefault="003B5B53" w:rsidP="004F2D96">
            <w:pPr>
              <w:ind w:left="113" w:right="11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FFFFFF" w:themeFill="background1"/>
          </w:tcPr>
          <w:p w14:paraId="6750A84E" w14:textId="72662FD6" w:rsidR="003B5B53" w:rsidRPr="006D03DC" w:rsidRDefault="003B5B53" w:rsidP="003B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1C0">
              <w:rPr>
                <w:rFonts w:ascii="Arial" w:hAnsi="Arial" w:cs="Arial"/>
                <w:b/>
                <w:sz w:val="36"/>
                <w:szCs w:val="20"/>
              </w:rPr>
              <w:t>MONDAY</w:t>
            </w:r>
          </w:p>
        </w:tc>
      </w:tr>
      <w:tr w:rsidR="001A537A" w:rsidRPr="006D03DC" w14:paraId="078EAF8F" w14:textId="77777777" w:rsidTr="001F7F08">
        <w:trPr>
          <w:cantSplit/>
          <w:trHeight w:val="1591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1D1FD421" w14:textId="1856D321" w:rsidR="001A537A" w:rsidRPr="005519FA" w:rsidRDefault="00472D85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Preliminary Boxing </w:t>
            </w:r>
          </w:p>
        </w:tc>
        <w:tc>
          <w:tcPr>
            <w:tcW w:w="2835" w:type="dxa"/>
            <w:shd w:val="clear" w:color="auto" w:fill="FFFFFF" w:themeFill="background1"/>
          </w:tcPr>
          <w:p w14:paraId="6919BD2B" w14:textId="77777777" w:rsidR="001A537A" w:rsidRPr="006D03DC" w:rsidRDefault="001A537A" w:rsidP="004F2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B09E4" w14:textId="77777777" w:rsidR="001A537A" w:rsidRPr="006D03DC" w:rsidRDefault="001A537A" w:rsidP="004F2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373F8D" w14:textId="317CC229" w:rsidR="001A537A" w:rsidRPr="001F7F08" w:rsidRDefault="00472D85" w:rsidP="004F2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F08">
              <w:rPr>
                <w:rFonts w:ascii="Arial" w:hAnsi="Arial" w:cs="Arial"/>
                <w:b/>
                <w:bCs/>
                <w:sz w:val="20"/>
                <w:szCs w:val="20"/>
              </w:rPr>
              <w:t>Standard Bronze and Silver boxing award</w:t>
            </w:r>
          </w:p>
          <w:p w14:paraId="1A29AD7E" w14:textId="59DE24CB" w:rsidR="001A537A" w:rsidRPr="0097397B" w:rsidRDefault="0097397B" w:rsidP="006421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397B">
              <w:rPr>
                <w:rFonts w:ascii="Arial" w:hAnsi="Arial" w:cs="Arial"/>
                <w:sz w:val="20"/>
                <w:szCs w:val="20"/>
              </w:rPr>
              <w:t>With Mr Dent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4BF173F1" w14:textId="712B5BDC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E71AA1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Healthy lifestyle </w:t>
            </w:r>
          </w:p>
          <w:p w14:paraId="5BD3A6C6" w14:textId="0A8A8A44" w:rsidR="00047978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Anatomy of the body </w:t>
            </w:r>
          </w:p>
          <w:p w14:paraId="13D80501" w14:textId="484168D6" w:rsidR="00472D85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Stance and movement</w:t>
            </w:r>
          </w:p>
          <w:p w14:paraId="69304D80" w14:textId="77777777" w:rsidR="008C5BB8" w:rsidRDefault="008C5BB8" w:rsidP="008F1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E87ECC" w14:textId="77777777" w:rsidR="008C5BB8" w:rsidRDefault="008C5BB8" w:rsidP="008F1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0CCD0" w14:textId="7D1A1019" w:rsidR="008C5BB8" w:rsidRPr="006D03DC" w:rsidRDefault="008C5BB8" w:rsidP="008F1F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496E3243" w14:textId="291CB90D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B00FE" w14:textId="086D1BE2" w:rsidR="001A537A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the major muscles in the body?</w:t>
            </w:r>
          </w:p>
          <w:p w14:paraId="5CD3520A" w14:textId="705CA092" w:rsidR="00472D85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list the major bones in the body? </w:t>
            </w:r>
          </w:p>
          <w:p w14:paraId="2C88FED8" w14:textId="77777777" w:rsidR="00472D85" w:rsidRPr="00D468E1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63D83D" w14:textId="503E082A" w:rsidR="001A537A" w:rsidRPr="006D03DC" w:rsidRDefault="001A537A" w:rsidP="008F1F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E6B4ED0" w14:textId="77777777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BB534F" w14:textId="77777777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7DE0E" w14:textId="26E8EA2B" w:rsidR="001A537A" w:rsidRPr="006D03DC" w:rsidRDefault="00472D85" w:rsidP="004F2D96">
            <w:pPr>
              <w:rPr>
                <w:rFonts w:ascii="Arial" w:hAnsi="Arial" w:cs="Arial"/>
                <w:sz w:val="16"/>
                <w:szCs w:val="16"/>
              </w:rPr>
            </w:pPr>
            <w:r w:rsidRPr="00472D85">
              <w:rPr>
                <w:rFonts w:ascii="Arial" w:hAnsi="Arial" w:cs="Arial"/>
                <w:sz w:val="16"/>
                <w:szCs w:val="16"/>
              </w:rPr>
              <w:t>Standard Bronze and Silver boxing award</w:t>
            </w:r>
          </w:p>
        </w:tc>
      </w:tr>
      <w:tr w:rsidR="001F7F08" w:rsidRPr="006D03DC" w14:paraId="0176C9D4" w14:textId="77777777" w:rsidTr="001F7F08">
        <w:trPr>
          <w:cantSplit/>
          <w:trHeight w:val="1359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609C980E" w14:textId="12ACFEFF" w:rsidR="001F7F08" w:rsidRDefault="001F7F08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Maths </w:t>
            </w:r>
          </w:p>
        </w:tc>
        <w:tc>
          <w:tcPr>
            <w:tcW w:w="2835" w:type="dxa"/>
            <w:shd w:val="clear" w:color="auto" w:fill="FFFFFF" w:themeFill="background1"/>
          </w:tcPr>
          <w:p w14:paraId="70C201E4" w14:textId="77777777" w:rsidR="001F7F08" w:rsidRDefault="001F7F08" w:rsidP="004F2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CE0C3" w14:textId="77777777" w:rsidR="001F7F08" w:rsidRDefault="001F7F08" w:rsidP="004F2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F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Exploring maths </w:t>
            </w:r>
          </w:p>
          <w:p w14:paraId="72822C7F" w14:textId="7274E9A8" w:rsidR="0097397B" w:rsidRPr="001F7F08" w:rsidRDefault="0097397B" w:rsidP="004F2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with Mrs Newman</w:t>
            </w:r>
          </w:p>
        </w:tc>
        <w:tc>
          <w:tcPr>
            <w:tcW w:w="3544" w:type="dxa"/>
            <w:shd w:val="clear" w:color="auto" w:fill="FFFFFF" w:themeFill="background1"/>
          </w:tcPr>
          <w:p w14:paraId="62625DD1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1F50F" w14:textId="058EDD11" w:rsidR="001F7F08" w:rsidRPr="006D03DC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To explore all mathematic areas that need further support</w:t>
            </w:r>
          </w:p>
        </w:tc>
        <w:tc>
          <w:tcPr>
            <w:tcW w:w="3933" w:type="dxa"/>
            <w:shd w:val="clear" w:color="auto" w:fill="FFFFFF" w:themeFill="background1"/>
          </w:tcPr>
          <w:p w14:paraId="1C6F900F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52E9BD" w14:textId="22A9C436" w:rsidR="001F7F08" w:rsidRPr="006D03DC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622BB2E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DAE5D" w14:textId="3E12AFE0" w:rsidR="001F7F08" w:rsidRPr="006D03DC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Edexcel marking criteria </w:t>
            </w:r>
          </w:p>
        </w:tc>
      </w:tr>
      <w:tr w:rsidR="003B5B53" w:rsidRPr="006D03DC" w14:paraId="273A4289" w14:textId="77777777" w:rsidTr="0097397B">
        <w:trPr>
          <w:cantSplit/>
          <w:trHeight w:val="5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53ADE426" w14:textId="77777777" w:rsidR="003B5B53" w:rsidRPr="005519FA" w:rsidRDefault="003B5B53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FFFFFF" w:themeFill="background1"/>
          </w:tcPr>
          <w:p w14:paraId="7C56C115" w14:textId="69EABE1B" w:rsidR="003B5B53" w:rsidRPr="006D03DC" w:rsidRDefault="003B5B53" w:rsidP="003B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3DC">
              <w:rPr>
                <w:rFonts w:ascii="Arial" w:hAnsi="Arial" w:cs="Arial"/>
                <w:b/>
                <w:sz w:val="36"/>
                <w:szCs w:val="20"/>
              </w:rPr>
              <w:t>TUESDAY</w:t>
            </w:r>
          </w:p>
        </w:tc>
      </w:tr>
      <w:tr w:rsidR="001A537A" w:rsidRPr="006D03DC" w14:paraId="08FDFFA7" w14:textId="77777777" w:rsidTr="001F7F08">
        <w:trPr>
          <w:cantSplit/>
          <w:trHeight w:val="1655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0BB790B7" w14:textId="2EE2BAA0" w:rsidR="001A537A" w:rsidRPr="005519FA" w:rsidRDefault="001F7F08" w:rsidP="003D23CF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Science club     </w:t>
            </w:r>
          </w:p>
        </w:tc>
        <w:tc>
          <w:tcPr>
            <w:tcW w:w="2835" w:type="dxa"/>
            <w:shd w:val="clear" w:color="auto" w:fill="FFFFFF" w:themeFill="background1"/>
          </w:tcPr>
          <w:p w14:paraId="1C3761B9" w14:textId="4B1E455F" w:rsidR="001A537A" w:rsidRPr="001F7F08" w:rsidRDefault="001A537A" w:rsidP="004F2D96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  <w:p w14:paraId="75125492" w14:textId="77777777" w:rsidR="001F7F08" w:rsidRPr="001F7F08" w:rsidRDefault="001F7F08" w:rsidP="001F7F08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  <w:r w:rsidRPr="001F7F08">
              <w:rPr>
                <w:rFonts w:ascii="Arial" w:hAnsi="Arial" w:cs="Arial"/>
                <w:b/>
                <w:sz w:val="20"/>
                <w:szCs w:val="10"/>
              </w:rPr>
              <w:t xml:space="preserve">Catch up for GCSE Biology </w:t>
            </w:r>
          </w:p>
          <w:p w14:paraId="5B4351AF" w14:textId="77777777" w:rsidR="001F7F08" w:rsidRPr="001F7F08" w:rsidRDefault="001F7F08" w:rsidP="001F7F08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</w:p>
          <w:p w14:paraId="63581EA8" w14:textId="40A18F19" w:rsidR="001F7F08" w:rsidRPr="001F7F08" w:rsidRDefault="001F7F08" w:rsidP="001F7F08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  <w:r w:rsidRPr="001F7F08">
              <w:rPr>
                <w:rFonts w:ascii="Arial" w:hAnsi="Arial" w:cs="Arial"/>
                <w:b/>
                <w:sz w:val="20"/>
                <w:szCs w:val="10"/>
              </w:rPr>
              <w:t>Science is fun</w:t>
            </w:r>
          </w:p>
          <w:p w14:paraId="1156E939" w14:textId="24F797C4" w:rsidR="001F7F08" w:rsidRPr="0097397B" w:rsidRDefault="0097397B" w:rsidP="004F2D96">
            <w:pPr>
              <w:jc w:val="center"/>
              <w:rPr>
                <w:rFonts w:ascii="Arial" w:hAnsi="Arial" w:cs="Arial"/>
                <w:bCs/>
                <w:sz w:val="20"/>
                <w:szCs w:val="10"/>
              </w:rPr>
            </w:pPr>
            <w:r w:rsidRPr="0097397B">
              <w:rPr>
                <w:rFonts w:ascii="Arial" w:hAnsi="Arial" w:cs="Arial"/>
                <w:bCs/>
                <w:sz w:val="20"/>
                <w:szCs w:val="10"/>
              </w:rPr>
              <w:t>With Mrs Pinks</w:t>
            </w:r>
          </w:p>
          <w:p w14:paraId="7D62709B" w14:textId="7241BE48" w:rsidR="001A537A" w:rsidRPr="006D03DC" w:rsidRDefault="001A537A" w:rsidP="003D23CF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486DE9A" w14:textId="6BBAA54E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3AEFBC" w14:textId="77777777" w:rsidR="006421C0" w:rsidRDefault="006421C0" w:rsidP="008F1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2C669" w14:textId="414932CE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 xml:space="preserve">Support to catch up/improve areas of the GCSE course in Biology </w:t>
            </w:r>
          </w:p>
          <w:p w14:paraId="05E29106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E255B7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D1A44" w14:textId="705A2043" w:rsidR="008C5BB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Fun practical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7F08">
              <w:rPr>
                <w:rFonts w:ascii="Arial" w:hAnsi="Arial" w:cs="Arial"/>
                <w:sz w:val="16"/>
                <w:szCs w:val="16"/>
              </w:rPr>
              <w:t xml:space="preserve">– chemistry, </w:t>
            </w:r>
            <w:proofErr w:type="gramStart"/>
            <w:r w:rsidRPr="001F7F08">
              <w:rPr>
                <w:rFonts w:ascii="Arial" w:hAnsi="Arial" w:cs="Arial"/>
                <w:sz w:val="16"/>
                <w:szCs w:val="16"/>
              </w:rPr>
              <w:t>physics</w:t>
            </w:r>
            <w:proofErr w:type="gramEnd"/>
            <w:r w:rsidRPr="001F7F08">
              <w:rPr>
                <w:rFonts w:ascii="Arial" w:hAnsi="Arial" w:cs="Arial"/>
                <w:sz w:val="16"/>
                <w:szCs w:val="16"/>
              </w:rPr>
              <w:t xml:space="preserve"> or biology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F7F08">
              <w:rPr>
                <w:rFonts w:ascii="Arial" w:hAnsi="Arial" w:cs="Arial"/>
                <w:sz w:val="16"/>
                <w:szCs w:val="16"/>
              </w:rPr>
              <w:t>based experiments</w:t>
            </w:r>
          </w:p>
          <w:p w14:paraId="11EE285D" w14:textId="77777777" w:rsidR="008C5BB8" w:rsidRDefault="008C5BB8" w:rsidP="008F1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57C16D" w14:textId="4D460301" w:rsidR="008C5BB8" w:rsidRPr="006D03DC" w:rsidRDefault="008C5BB8" w:rsidP="008F1F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39A44D30" w14:textId="749EB8AF" w:rsidR="001A537A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1FFBD4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87A34D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Do I understand the topics I have covered, and what I need to do to improve or complete them?</w:t>
            </w:r>
          </w:p>
          <w:p w14:paraId="489085C2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683393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55BE4" w14:textId="178F6EEA" w:rsidR="001A537A" w:rsidRPr="006D03DC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Do I understand how chemical reactions work?</w:t>
            </w:r>
          </w:p>
        </w:tc>
        <w:tc>
          <w:tcPr>
            <w:tcW w:w="2790" w:type="dxa"/>
            <w:shd w:val="clear" w:color="auto" w:fill="FFFFFF" w:themeFill="background1"/>
          </w:tcPr>
          <w:p w14:paraId="3E4AEF25" w14:textId="77777777" w:rsidR="001A537A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F1A25D" w14:textId="77777777" w:rsid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C71CB" w14:textId="6CEEF31D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GCSE coursework sheets</w:t>
            </w:r>
          </w:p>
          <w:p w14:paraId="6A468456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FC05E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3A9EB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A790E" w14:textId="77777777" w:rsidR="001F7F08" w:rsidRPr="001F7F08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830FB2" w14:textId="11330261" w:rsidR="001F7F08" w:rsidRPr="006D03DC" w:rsidRDefault="001F7F08" w:rsidP="001F7F08">
            <w:pPr>
              <w:rPr>
                <w:rFonts w:ascii="Arial" w:hAnsi="Arial" w:cs="Arial"/>
                <w:sz w:val="16"/>
                <w:szCs w:val="16"/>
              </w:rPr>
            </w:pPr>
            <w:r w:rsidRPr="001F7F0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F7F08" w:rsidRPr="006D03DC" w14:paraId="0F76A4AD" w14:textId="77777777" w:rsidTr="001F7F08">
        <w:trPr>
          <w:cantSplit/>
          <w:trHeight w:val="1655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4DF9B81F" w14:textId="242492CE" w:rsidR="001F7F08" w:rsidRDefault="001F7F08" w:rsidP="003D23CF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Art Club</w:t>
            </w:r>
          </w:p>
        </w:tc>
        <w:tc>
          <w:tcPr>
            <w:tcW w:w="2835" w:type="dxa"/>
            <w:shd w:val="clear" w:color="auto" w:fill="FFFFFF" w:themeFill="background1"/>
          </w:tcPr>
          <w:p w14:paraId="4155AC82" w14:textId="77777777" w:rsidR="001F7F08" w:rsidRDefault="001F7F08" w:rsidP="004F2D96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  <w:p w14:paraId="326C18D7" w14:textId="77777777" w:rsidR="001F7F08" w:rsidRDefault="001F7F08" w:rsidP="004F2D96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  <w:r w:rsidRPr="001F7F08">
              <w:rPr>
                <w:rFonts w:ascii="Arial" w:hAnsi="Arial" w:cs="Arial"/>
                <w:b/>
                <w:sz w:val="20"/>
                <w:szCs w:val="10"/>
              </w:rPr>
              <w:t>To work on a range of media</w:t>
            </w:r>
          </w:p>
          <w:p w14:paraId="001967D0" w14:textId="489ED4CE" w:rsidR="0097397B" w:rsidRPr="0097397B" w:rsidRDefault="0097397B" w:rsidP="004F2D96">
            <w:pPr>
              <w:jc w:val="center"/>
              <w:rPr>
                <w:rFonts w:ascii="Arial" w:hAnsi="Arial" w:cs="Arial"/>
                <w:bCs/>
                <w:sz w:val="32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"/>
              </w:rPr>
              <w:t>wi</w:t>
            </w:r>
            <w:r w:rsidRPr="0097397B">
              <w:rPr>
                <w:rFonts w:ascii="Arial" w:hAnsi="Arial" w:cs="Arial"/>
                <w:bCs/>
                <w:sz w:val="20"/>
                <w:szCs w:val="2"/>
              </w:rPr>
              <w:t>th Jenny Leo</w:t>
            </w:r>
          </w:p>
        </w:tc>
        <w:tc>
          <w:tcPr>
            <w:tcW w:w="3544" w:type="dxa"/>
            <w:shd w:val="clear" w:color="auto" w:fill="FFFFFF" w:themeFill="background1"/>
          </w:tcPr>
          <w:p w14:paraId="61D99CA3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EDE06D" w14:textId="5DBCE452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catch up on portfolio work</w:t>
            </w:r>
          </w:p>
          <w:p w14:paraId="23BFB9E8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05546" w14:textId="61D79296" w:rsidR="001F7F08" w:rsidRPr="006D03DC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explore printing, painting, and sculpture for therapeutic reasons</w:t>
            </w:r>
          </w:p>
        </w:tc>
        <w:tc>
          <w:tcPr>
            <w:tcW w:w="3933" w:type="dxa"/>
            <w:shd w:val="clear" w:color="auto" w:fill="FFFFFF" w:themeFill="background1"/>
          </w:tcPr>
          <w:p w14:paraId="1E8F1C3D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45FE9" w14:textId="6171C91D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how to research artists and replicate their work in a range of different media?</w:t>
            </w:r>
          </w:p>
        </w:tc>
        <w:tc>
          <w:tcPr>
            <w:tcW w:w="2790" w:type="dxa"/>
            <w:shd w:val="clear" w:color="auto" w:fill="FFFFFF" w:themeFill="background1"/>
          </w:tcPr>
          <w:p w14:paraId="79C14130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029F7" w14:textId="64538608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F7F08" w:rsidRPr="006D03DC" w14:paraId="5FA316FA" w14:textId="77777777" w:rsidTr="001F7F08">
        <w:trPr>
          <w:cantSplit/>
          <w:trHeight w:val="1655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6CD922C8" w14:textId="333E0BA7" w:rsidR="001F7F08" w:rsidRDefault="001F7F08" w:rsidP="003D23CF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Maths Tuition </w:t>
            </w:r>
          </w:p>
        </w:tc>
        <w:tc>
          <w:tcPr>
            <w:tcW w:w="2835" w:type="dxa"/>
            <w:shd w:val="clear" w:color="auto" w:fill="FFFFFF" w:themeFill="background1"/>
          </w:tcPr>
          <w:p w14:paraId="518EA2B9" w14:textId="77777777" w:rsidR="001F7F08" w:rsidRDefault="001F7F08" w:rsidP="004F2D96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  <w:p w14:paraId="2CC5FEFE" w14:textId="77777777" w:rsidR="001F7F08" w:rsidRDefault="001F7F08" w:rsidP="004F2D96">
            <w:pPr>
              <w:jc w:val="center"/>
              <w:rPr>
                <w:rFonts w:ascii="Arial" w:hAnsi="Arial" w:cs="Arial"/>
                <w:b/>
                <w:sz w:val="20"/>
                <w:szCs w:val="10"/>
              </w:rPr>
            </w:pPr>
            <w:r w:rsidRPr="001F7F08">
              <w:rPr>
                <w:rFonts w:ascii="Arial" w:hAnsi="Arial" w:cs="Arial"/>
                <w:b/>
                <w:sz w:val="20"/>
                <w:szCs w:val="10"/>
              </w:rPr>
              <w:t xml:space="preserve">Individual coverage of math topics </w:t>
            </w:r>
          </w:p>
          <w:p w14:paraId="611846A5" w14:textId="722F97C9" w:rsidR="0097397B" w:rsidRDefault="0097397B" w:rsidP="004F2D96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0"/>
              </w:rPr>
              <w:t>with Mrs K. Davis</w:t>
            </w:r>
          </w:p>
        </w:tc>
        <w:tc>
          <w:tcPr>
            <w:tcW w:w="3544" w:type="dxa"/>
            <w:shd w:val="clear" w:color="auto" w:fill="FFFFFF" w:themeFill="background1"/>
          </w:tcPr>
          <w:p w14:paraId="09E64A7F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B08AC" w14:textId="6955160F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explore a range of math topics and work on being confident in each area </w:t>
            </w:r>
          </w:p>
        </w:tc>
        <w:tc>
          <w:tcPr>
            <w:tcW w:w="3933" w:type="dxa"/>
            <w:shd w:val="clear" w:color="auto" w:fill="FFFFFF" w:themeFill="background1"/>
          </w:tcPr>
          <w:p w14:paraId="2E76D7A4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689B6D" w14:textId="744BCC8A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Do I understand the topics I have covered, and what I need to do to improve or complete them?</w:t>
            </w:r>
          </w:p>
        </w:tc>
        <w:tc>
          <w:tcPr>
            <w:tcW w:w="2790" w:type="dxa"/>
            <w:shd w:val="clear" w:color="auto" w:fill="FFFFFF" w:themeFill="background1"/>
          </w:tcPr>
          <w:p w14:paraId="6FFB4EF8" w14:textId="77777777" w:rsidR="001F7F08" w:rsidRDefault="001F7F0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FA8FF" w14:textId="70E03175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Edexcel marking criteria</w:t>
            </w:r>
          </w:p>
        </w:tc>
      </w:tr>
      <w:tr w:rsidR="003B5B53" w:rsidRPr="006D03DC" w14:paraId="4003C282" w14:textId="77777777" w:rsidTr="0097397B">
        <w:trPr>
          <w:cantSplit/>
          <w:trHeight w:val="5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134550EF" w14:textId="77777777" w:rsidR="003B5B53" w:rsidRPr="006D03DC" w:rsidRDefault="003B5B53" w:rsidP="004F2D96">
            <w:pPr>
              <w:ind w:left="113" w:right="11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FFFFFF" w:themeFill="background1"/>
          </w:tcPr>
          <w:p w14:paraId="3B261BC2" w14:textId="484C410B" w:rsidR="003B5B53" w:rsidRPr="006D03DC" w:rsidRDefault="003B5B53" w:rsidP="003B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3DC">
              <w:rPr>
                <w:rFonts w:ascii="Arial" w:hAnsi="Arial" w:cs="Arial"/>
                <w:b/>
                <w:sz w:val="36"/>
                <w:szCs w:val="20"/>
              </w:rPr>
              <w:t>WEDNESDAY</w:t>
            </w:r>
          </w:p>
        </w:tc>
      </w:tr>
      <w:tr w:rsidR="001A537A" w:rsidRPr="007F4641" w14:paraId="4F360FE0" w14:textId="77777777" w:rsidTr="004F2D96">
        <w:trPr>
          <w:cantSplit/>
          <w:trHeight w:val="5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6B49D7AE" w14:textId="7F00D1CB" w:rsidR="001A537A" w:rsidRPr="007F4641" w:rsidRDefault="0097397B" w:rsidP="008F1F5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English </w:t>
            </w:r>
          </w:p>
        </w:tc>
        <w:tc>
          <w:tcPr>
            <w:tcW w:w="2835" w:type="dxa"/>
            <w:shd w:val="clear" w:color="auto" w:fill="FFFFFF" w:themeFill="background1"/>
          </w:tcPr>
          <w:p w14:paraId="0F0E3A0A" w14:textId="77777777" w:rsidR="001A537A" w:rsidRPr="007F4641" w:rsidRDefault="001A537A" w:rsidP="0097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5D87A" w14:textId="5D7D5F8A" w:rsidR="0097397B" w:rsidRP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97B">
              <w:rPr>
                <w:rFonts w:ascii="Arial" w:hAnsi="Arial" w:cs="Arial"/>
                <w:b/>
                <w:sz w:val="20"/>
                <w:szCs w:val="20"/>
              </w:rPr>
              <w:t>To explore and improve on a range of aspects covered in the English GCSE syllabus.</w:t>
            </w:r>
          </w:p>
          <w:p w14:paraId="06BE80EA" w14:textId="378EDC51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6D5A1" w14:textId="615E8942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487EA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F10EA" w14:textId="77777777" w:rsidR="001A537A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97B">
              <w:rPr>
                <w:rFonts w:ascii="Arial" w:hAnsi="Arial" w:cs="Arial"/>
                <w:b/>
                <w:sz w:val="20"/>
                <w:szCs w:val="20"/>
              </w:rPr>
              <w:t>To improve language and spelling through games</w:t>
            </w:r>
          </w:p>
          <w:p w14:paraId="0CEA0AC3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BAAB7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with Mrs Wheeler</w:t>
            </w:r>
          </w:p>
          <w:p w14:paraId="68BF7679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4E91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99C9A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E0CA0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B2FD9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39595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90A35" w14:textId="77777777" w:rsidR="0097397B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559F1" w14:textId="522E40CE" w:rsidR="0097397B" w:rsidRPr="007F4641" w:rsidRDefault="0097397B" w:rsidP="00973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6E830E5" w14:textId="0406BB1F" w:rsidR="001A537A" w:rsidRPr="007F4641" w:rsidRDefault="001A537A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B7EBD8" w14:textId="77777777" w:rsidR="0097397B" w:rsidRPr="0097397B" w:rsidRDefault="008F1F59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8F1F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DFBBE0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practice responses to analysing and evaluating texts</w:t>
            </w:r>
          </w:p>
          <w:p w14:paraId="66374455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practice how to compare texts and respond in detail using evidence</w:t>
            </w:r>
          </w:p>
          <w:p w14:paraId="7145676A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practice planning and responding to writing tasks</w:t>
            </w:r>
          </w:p>
          <w:p w14:paraId="0E9D34FD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067B8B" w14:textId="292997FE" w:rsid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B8B1EE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B9A07F" w14:textId="53BE4EB9" w:rsidR="006421C0" w:rsidRPr="006421C0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expand vocabulary and spelling using games such as Scrabble and Boggle</w:t>
            </w:r>
          </w:p>
        </w:tc>
        <w:tc>
          <w:tcPr>
            <w:tcW w:w="3933" w:type="dxa"/>
            <w:shd w:val="clear" w:color="auto" w:fill="FFFFFF" w:themeFill="background1"/>
          </w:tcPr>
          <w:p w14:paraId="6E4F1FA5" w14:textId="77777777" w:rsidR="001A537A" w:rsidRDefault="001A537A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E1D147" w14:textId="47FAA525" w:rsidR="008F1F59" w:rsidRDefault="008F1F59" w:rsidP="008F1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F176C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Can I understand why the writer uses certain words and structural devices?</w:t>
            </w:r>
          </w:p>
          <w:p w14:paraId="6CA25649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Can I identify the similarities and differences in two texts?</w:t>
            </w:r>
          </w:p>
          <w:p w14:paraId="2AD5165F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80B0F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Can I create a range of ideas to respond in detail to a writing task?</w:t>
            </w:r>
          </w:p>
          <w:p w14:paraId="545D2267" w14:textId="1D371989" w:rsid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DB4D19" w14:textId="77777777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E4F62" w14:textId="13FDAF19" w:rsidR="00442F4C" w:rsidRPr="008F1F59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Can I create a range of correctly spelt words?</w:t>
            </w:r>
          </w:p>
          <w:p w14:paraId="28671014" w14:textId="78BAE4B1" w:rsidR="008F1F59" w:rsidRDefault="008F1F59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E44C91" w14:textId="355A30AA" w:rsidR="00442F4C" w:rsidRDefault="00442F4C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614C4" w14:textId="2C9221C6" w:rsidR="00442F4C" w:rsidRDefault="00442F4C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683E4" w14:textId="77777777" w:rsidR="00442F4C" w:rsidRDefault="00442F4C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6CE707" w14:textId="21531392" w:rsidR="00442F4C" w:rsidRPr="007F4641" w:rsidRDefault="00442F4C" w:rsidP="004F2D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8D9B9EC" w14:textId="725F03E3" w:rsidR="001A537A" w:rsidRPr="007F4641" w:rsidRDefault="001A537A" w:rsidP="008F1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BE563E" w14:textId="77777777" w:rsidR="001A537A" w:rsidRPr="007F4641" w:rsidRDefault="001A537A" w:rsidP="004F2D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7599A7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Reading and writing tasks, marked using the AQA criteria</w:t>
            </w:r>
          </w:p>
          <w:p w14:paraId="4E947415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6305B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E9EE06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D234A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1F8FD2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D3F23" w14:textId="77777777" w:rsidR="0097397B" w:rsidRPr="0097397B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F7B9C" w14:textId="79CBDF01" w:rsidR="001A537A" w:rsidRPr="003D23CF" w:rsidRDefault="0097397B" w:rsidP="00973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3933"/>
        <w:gridCol w:w="2790"/>
      </w:tblGrid>
      <w:tr w:rsidR="003B5B53" w:rsidRPr="006D03DC" w14:paraId="68455A8A" w14:textId="77777777" w:rsidTr="0097397B">
        <w:trPr>
          <w:cantSplit/>
          <w:trHeight w:val="575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75D99B25" w14:textId="77777777" w:rsidR="003B5B53" w:rsidRPr="006D03DC" w:rsidRDefault="003B5B53" w:rsidP="004F2D96">
            <w:pPr>
              <w:ind w:left="113" w:right="11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FFFFFF" w:themeFill="background1"/>
          </w:tcPr>
          <w:p w14:paraId="30CA9F13" w14:textId="7EDC20C4" w:rsidR="003B5B53" w:rsidRPr="006D03DC" w:rsidRDefault="003B5B53" w:rsidP="003B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3DC">
              <w:rPr>
                <w:rFonts w:ascii="Arial" w:hAnsi="Arial" w:cs="Arial"/>
                <w:b/>
                <w:sz w:val="36"/>
                <w:szCs w:val="20"/>
              </w:rPr>
              <w:t>THURSDAY</w:t>
            </w:r>
          </w:p>
        </w:tc>
      </w:tr>
      <w:tr w:rsidR="001A537A" w:rsidRPr="006D03DC" w14:paraId="1C937F65" w14:textId="77777777" w:rsidTr="004F2D96">
        <w:trPr>
          <w:cantSplit/>
          <w:trHeight w:val="1167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47AF5AA4" w14:textId="184010E9" w:rsidR="001A537A" w:rsidRPr="007F4641" w:rsidRDefault="0097397B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Game Design </w:t>
            </w:r>
          </w:p>
        </w:tc>
        <w:tc>
          <w:tcPr>
            <w:tcW w:w="2835" w:type="dxa"/>
            <w:shd w:val="clear" w:color="auto" w:fill="FFFFFF" w:themeFill="background1"/>
          </w:tcPr>
          <w:p w14:paraId="4E573FF9" w14:textId="77777777" w:rsidR="0097397B" w:rsidRDefault="0097397B" w:rsidP="0097397B">
            <w:pPr>
              <w:jc w:val="center"/>
              <w:rPr>
                <w:rFonts w:ascii="Arial" w:hAnsi="Arial" w:cs="Arial"/>
                <w:bCs/>
                <w:sz w:val="20"/>
                <w:szCs w:val="10"/>
              </w:rPr>
            </w:pPr>
          </w:p>
          <w:p w14:paraId="17AE768C" w14:textId="6FF2BD5B" w:rsidR="001A537A" w:rsidRPr="0097397B" w:rsidRDefault="0097397B" w:rsidP="0097397B">
            <w:pPr>
              <w:jc w:val="center"/>
              <w:rPr>
                <w:rFonts w:ascii="Arial" w:hAnsi="Arial" w:cs="Arial"/>
                <w:bCs/>
                <w:sz w:val="20"/>
                <w:szCs w:val="10"/>
              </w:rPr>
            </w:pPr>
            <w:r w:rsidRPr="0097397B">
              <w:rPr>
                <w:rFonts w:ascii="Arial" w:hAnsi="Arial" w:cs="Arial"/>
                <w:bCs/>
                <w:sz w:val="20"/>
                <w:szCs w:val="10"/>
              </w:rPr>
              <w:t>Gaming and Coding</w:t>
            </w:r>
          </w:p>
          <w:p w14:paraId="34177DDF" w14:textId="3E4ECBF1" w:rsidR="0097397B" w:rsidRPr="008C5BB8" w:rsidRDefault="0097397B" w:rsidP="0097397B">
            <w:pPr>
              <w:jc w:val="center"/>
              <w:rPr>
                <w:rFonts w:ascii="Arial" w:hAnsi="Arial" w:cs="Arial"/>
                <w:b/>
                <w:sz w:val="24"/>
                <w:szCs w:val="14"/>
              </w:rPr>
            </w:pPr>
            <w:r w:rsidRPr="0097397B">
              <w:rPr>
                <w:rFonts w:ascii="Arial" w:hAnsi="Arial" w:cs="Arial"/>
                <w:bCs/>
                <w:sz w:val="20"/>
                <w:szCs w:val="10"/>
              </w:rPr>
              <w:t>with Mr Brewster</w:t>
            </w:r>
          </w:p>
        </w:tc>
        <w:tc>
          <w:tcPr>
            <w:tcW w:w="3544" w:type="dxa"/>
            <w:shd w:val="clear" w:color="auto" w:fill="FFFFFF" w:themeFill="background1"/>
          </w:tcPr>
          <w:p w14:paraId="04449EDE" w14:textId="77777777" w:rsidR="001A537A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E44E8" w14:textId="101C1310" w:rsidR="001A537A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discuss, plan and participate in game designs</w:t>
            </w:r>
          </w:p>
          <w:p w14:paraId="2013FF9E" w14:textId="1C4B0D48" w:rsidR="0097397B" w:rsidRPr="00D468E1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consider the pros and cons of playing computer games.</w:t>
            </w:r>
          </w:p>
          <w:p w14:paraId="0C97B64C" w14:textId="2B6D0D26" w:rsidR="008C5BB8" w:rsidRDefault="008C5BB8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66484F" w14:textId="3F64798C" w:rsidR="008C5BB8" w:rsidRPr="006D03DC" w:rsidRDefault="008C5BB8" w:rsidP="004F2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28F0B1E1" w14:textId="77777777" w:rsidR="001A537A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B8CEED" w14:textId="7B3841A8" w:rsidR="00442F4C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how to stay safe when gaming?</w:t>
            </w:r>
          </w:p>
          <w:p w14:paraId="1ECD88E9" w14:textId="3F4FD894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how games are designed and improved?</w:t>
            </w:r>
          </w:p>
          <w:p w14:paraId="45D51AA5" w14:textId="141EF3ED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09655910" w14:textId="77777777" w:rsidR="00442F4C" w:rsidRDefault="00442F4C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6C15F8" w14:textId="5167CA02" w:rsidR="001A537A" w:rsidRPr="006D03DC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A537A" w:rsidRPr="006D03DC" w14:paraId="56361518" w14:textId="77777777" w:rsidTr="004F2D96">
        <w:trPr>
          <w:cantSplit/>
          <w:trHeight w:val="1134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618B1749" w14:textId="20094D7C" w:rsidR="001A537A" w:rsidRPr="007F4641" w:rsidRDefault="0097397B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Hair and Beauty </w:t>
            </w:r>
          </w:p>
        </w:tc>
        <w:tc>
          <w:tcPr>
            <w:tcW w:w="2835" w:type="dxa"/>
            <w:shd w:val="clear" w:color="auto" w:fill="FFFFFF" w:themeFill="background1"/>
          </w:tcPr>
          <w:p w14:paraId="6E8E36AE" w14:textId="1FEE4A97" w:rsidR="001A537A" w:rsidRDefault="001A537A" w:rsidP="004F2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053B5" w14:textId="689F8ABB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explore a range of hair and beauty ideas and products</w:t>
            </w:r>
          </w:p>
          <w:p w14:paraId="74ACD1AC" w14:textId="171471DE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Mrs Hewitt</w:t>
            </w:r>
          </w:p>
          <w:p w14:paraId="71891BC0" w14:textId="33FA82D2" w:rsidR="0097397B" w:rsidRDefault="0097397B" w:rsidP="004F2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985B0" w14:textId="4D0A6AC8" w:rsidR="0097397B" w:rsidRDefault="0097397B" w:rsidP="004F2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F5D30" w14:textId="77777777" w:rsidR="0097397B" w:rsidRDefault="0097397B" w:rsidP="004F2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4F23D" w14:textId="77777777" w:rsidR="008C5BB8" w:rsidRDefault="008C5BB8" w:rsidP="004F2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B9DC9" w14:textId="77777777" w:rsidR="001A537A" w:rsidRPr="006D03DC" w:rsidRDefault="001A537A" w:rsidP="0056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65112F2" w14:textId="7195E1AB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50891B" w14:textId="77777777" w:rsidR="001A537A" w:rsidRDefault="001A537A" w:rsidP="004F2D9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3C0D4F6" w14:textId="77777777" w:rsidR="001A537A" w:rsidRDefault="0097397B" w:rsidP="004F2D9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practice different styles and plaits in the hair</w:t>
            </w:r>
          </w:p>
          <w:p w14:paraId="64131BAA" w14:textId="77777777" w:rsidR="0097397B" w:rsidRDefault="0097397B" w:rsidP="004F2D9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understand the equipment used, and how to use it safely </w:t>
            </w:r>
          </w:p>
          <w:p w14:paraId="07819335" w14:textId="4125D96E" w:rsidR="0097397B" w:rsidRPr="006D03DC" w:rsidRDefault="0097397B" w:rsidP="004F2D9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10F90763" w14:textId="3AF56F78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D1E1B" w14:textId="6BF32541" w:rsidR="001A537A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EA017C" w14:textId="77777777" w:rsidR="001A537A" w:rsidRDefault="0097397B" w:rsidP="00442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the best products to use and how to apply them?</w:t>
            </w:r>
          </w:p>
          <w:p w14:paraId="0BCE53F8" w14:textId="418D84CA" w:rsidR="0097397B" w:rsidRPr="006D03DC" w:rsidRDefault="0097397B" w:rsidP="00442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how to best care for myself?</w:t>
            </w:r>
          </w:p>
        </w:tc>
        <w:tc>
          <w:tcPr>
            <w:tcW w:w="2790" w:type="dxa"/>
            <w:shd w:val="clear" w:color="auto" w:fill="FFFFFF" w:themeFill="background1"/>
          </w:tcPr>
          <w:p w14:paraId="0577FCA2" w14:textId="77777777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23746B" w14:textId="77B51713" w:rsidR="001A537A" w:rsidRPr="006D03DC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7397B" w:rsidRPr="006D03DC" w14:paraId="09ED29A0" w14:textId="77777777" w:rsidTr="004F2D96">
        <w:trPr>
          <w:cantSplit/>
          <w:trHeight w:val="1134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78B70D99" w14:textId="3768B830" w:rsidR="0097397B" w:rsidRDefault="0097397B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English Tuition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549E5C" w14:textId="77777777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4A3D2" w14:textId="7B4C0A9B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97B">
              <w:rPr>
                <w:rFonts w:ascii="Arial" w:hAnsi="Arial" w:cs="Arial"/>
                <w:sz w:val="20"/>
                <w:szCs w:val="20"/>
              </w:rPr>
              <w:t>To explore and improve on a range of aspects covered in the English GCSE syllabus.</w:t>
            </w:r>
          </w:p>
          <w:p w14:paraId="2F3FDEAF" w14:textId="77777777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C658F" w14:textId="77777777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Mrs Howells</w:t>
            </w:r>
          </w:p>
          <w:p w14:paraId="21919EFE" w14:textId="404EBB83" w:rsidR="0097397B" w:rsidRDefault="0097397B" w:rsidP="00973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F4E268F" w14:textId="77777777" w:rsid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107A0" w14:textId="77777777" w:rsid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practice respon</w:t>
            </w:r>
            <w:r>
              <w:rPr>
                <w:rFonts w:ascii="Arial" w:hAnsi="Arial" w:cs="Arial"/>
                <w:sz w:val="16"/>
                <w:szCs w:val="16"/>
              </w:rPr>
              <w:t>ding to a range of unseen texts</w:t>
            </w:r>
          </w:p>
          <w:p w14:paraId="4186DCD5" w14:textId="20E950BB" w:rsidR="0097397B" w:rsidRPr="0097397B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 xml:space="preserve">To practice how to </w:t>
            </w:r>
            <w:r>
              <w:rPr>
                <w:rFonts w:ascii="Arial" w:hAnsi="Arial" w:cs="Arial"/>
                <w:sz w:val="16"/>
                <w:szCs w:val="16"/>
              </w:rPr>
              <w:t>include and explain quotations in a response.</w:t>
            </w:r>
          </w:p>
          <w:p w14:paraId="6A8D4C37" w14:textId="6DD29F29" w:rsidR="0097397B" w:rsidRPr="006D03DC" w:rsidRDefault="0097397B" w:rsidP="0097397B">
            <w:pPr>
              <w:rPr>
                <w:rFonts w:ascii="Arial" w:hAnsi="Arial" w:cs="Arial"/>
                <w:sz w:val="16"/>
                <w:szCs w:val="16"/>
              </w:rPr>
            </w:pPr>
            <w:r w:rsidRPr="0097397B">
              <w:rPr>
                <w:rFonts w:ascii="Arial" w:hAnsi="Arial" w:cs="Arial"/>
                <w:sz w:val="16"/>
                <w:szCs w:val="16"/>
              </w:rPr>
              <w:t>To practice planning and responding to writing tasks</w:t>
            </w:r>
          </w:p>
        </w:tc>
        <w:tc>
          <w:tcPr>
            <w:tcW w:w="3933" w:type="dxa"/>
            <w:shd w:val="clear" w:color="auto" w:fill="FFFFFF" w:themeFill="background1"/>
          </w:tcPr>
          <w:p w14:paraId="4BD4305C" w14:textId="77777777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7B19A3" w14:textId="77777777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the language features used in a range of texts?</w:t>
            </w:r>
          </w:p>
          <w:p w14:paraId="3C3A153A" w14:textId="77777777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why the writer uses them?</w:t>
            </w:r>
          </w:p>
          <w:p w14:paraId="49B1C0EF" w14:textId="621E21E1" w:rsidR="0097397B" w:rsidRPr="006D03DC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I know how to extend my responses to evidence from a text?</w:t>
            </w:r>
          </w:p>
        </w:tc>
        <w:tc>
          <w:tcPr>
            <w:tcW w:w="2790" w:type="dxa"/>
            <w:shd w:val="clear" w:color="auto" w:fill="FFFFFF" w:themeFill="background1"/>
          </w:tcPr>
          <w:p w14:paraId="4DE01B2F" w14:textId="77777777" w:rsidR="0097397B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35A54" w14:textId="77F01D63" w:rsidR="0097397B" w:rsidRPr="006D03DC" w:rsidRDefault="0097397B" w:rsidP="004F2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AQA English l</w:t>
            </w:r>
            <w:r w:rsidR="0036148B">
              <w:rPr>
                <w:rFonts w:ascii="Arial" w:hAnsi="Arial" w:cs="Arial"/>
                <w:sz w:val="16"/>
                <w:szCs w:val="16"/>
              </w:rPr>
              <w:t xml:space="preserve">anguage marking criteria </w:t>
            </w:r>
          </w:p>
        </w:tc>
      </w:tr>
      <w:tr w:rsidR="003B5B53" w:rsidRPr="006D03DC" w14:paraId="53F7FDF4" w14:textId="77777777" w:rsidTr="0097397B">
        <w:trPr>
          <w:cantSplit/>
          <w:trHeight w:val="5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73D42CF5" w14:textId="77777777" w:rsidR="003B5B53" w:rsidRPr="006D03DC" w:rsidRDefault="003B5B53" w:rsidP="004F2D96">
            <w:pPr>
              <w:ind w:left="113" w:right="11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02" w:type="dxa"/>
            <w:gridSpan w:val="4"/>
            <w:shd w:val="clear" w:color="auto" w:fill="FFFFFF" w:themeFill="background1"/>
          </w:tcPr>
          <w:p w14:paraId="5AFA6B6C" w14:textId="552BC5B7" w:rsidR="003B5B53" w:rsidRPr="006D03DC" w:rsidRDefault="003B5B53" w:rsidP="003B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3DC">
              <w:rPr>
                <w:rFonts w:ascii="Arial" w:hAnsi="Arial" w:cs="Arial"/>
                <w:b/>
                <w:sz w:val="36"/>
                <w:szCs w:val="20"/>
              </w:rPr>
              <w:t>FRIDAY</w:t>
            </w:r>
          </w:p>
        </w:tc>
      </w:tr>
      <w:tr w:rsidR="001A537A" w:rsidRPr="006D03DC" w14:paraId="126126D0" w14:textId="77777777" w:rsidTr="004F2D96">
        <w:trPr>
          <w:cantSplit/>
          <w:trHeight w:val="14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3FD292B5" w14:textId="63B6F95F" w:rsidR="001A537A" w:rsidRPr="007F4641" w:rsidRDefault="001A537A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6DB60A" w14:textId="2C46A352" w:rsidR="001A537A" w:rsidRPr="006D03DC" w:rsidRDefault="001A537A" w:rsidP="008C5B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CF52" w14:textId="2CF45323" w:rsidR="008C5BB8" w:rsidRPr="006D03DC" w:rsidRDefault="008C5BB8" w:rsidP="0056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BE87499" w14:textId="1129ECA5" w:rsidR="001A537A" w:rsidRPr="006D03DC" w:rsidRDefault="001A537A" w:rsidP="004F2D96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C59E28D" w14:textId="7D89A4AC" w:rsidR="001A537A" w:rsidRPr="006D03DC" w:rsidRDefault="001A537A" w:rsidP="008C5BB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5F5505DA" w14:textId="272732A5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8EEA2" w14:textId="247F61A8" w:rsidR="001A537A" w:rsidRPr="006D03DC" w:rsidRDefault="001A537A" w:rsidP="008C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9F78BC1" w14:textId="77777777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928DB" w14:textId="45D23795" w:rsidR="001A537A" w:rsidRPr="006D03DC" w:rsidRDefault="001A537A" w:rsidP="004F2D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BB8" w:rsidRPr="006D03DC" w14:paraId="2E847AF0" w14:textId="77777777" w:rsidTr="004F2D96">
        <w:trPr>
          <w:cantSplit/>
          <w:trHeight w:val="1412"/>
        </w:trPr>
        <w:tc>
          <w:tcPr>
            <w:tcW w:w="846" w:type="dxa"/>
            <w:shd w:val="clear" w:color="auto" w:fill="538135" w:themeFill="accent6" w:themeFillShade="BF"/>
            <w:textDirection w:val="btLr"/>
          </w:tcPr>
          <w:p w14:paraId="76F2D73F" w14:textId="403865B4" w:rsidR="008C5BB8" w:rsidRDefault="008C5BB8" w:rsidP="004F2D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E43632" w14:textId="77777777" w:rsidR="008C5BB8" w:rsidRDefault="008C5BB8" w:rsidP="004F2D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660A210B" w14:textId="77777777" w:rsidR="008C5BB8" w:rsidRDefault="008C5BB8" w:rsidP="004F2D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5D389335" w14:textId="3D4CA3E5" w:rsidR="008C5BB8" w:rsidRPr="006D03DC" w:rsidRDefault="008C5BB8" w:rsidP="004F2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21A7E50" w14:textId="77777777" w:rsidR="008C5BB8" w:rsidRDefault="008C5BB8" w:rsidP="004F2D96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E7433E4" w14:textId="2CAB28E5" w:rsidR="008C5BB8" w:rsidRPr="006D03DC" w:rsidRDefault="008C5BB8" w:rsidP="008C5BB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14:paraId="66C74309" w14:textId="610369E8" w:rsidR="008C5BB8" w:rsidRDefault="008C5BB8" w:rsidP="008C5B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F7914A" w14:textId="0B4CDA05" w:rsidR="008C5BB8" w:rsidRPr="006D03DC" w:rsidRDefault="008C5BB8" w:rsidP="008C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68D8717" w14:textId="77777777" w:rsidR="008C5BB8" w:rsidRPr="006D03DC" w:rsidRDefault="008C5BB8" w:rsidP="004F2D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8DD4F1" w14:textId="7E259B98" w:rsidR="00F4491D" w:rsidRDefault="00F4491D"/>
    <w:sectPr w:rsidR="00F4491D" w:rsidSect="005A752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A5F5" w14:textId="77777777" w:rsidR="00615BE0" w:rsidRDefault="00615BE0" w:rsidP="005A752B">
      <w:pPr>
        <w:spacing w:after="0" w:line="240" w:lineRule="auto"/>
      </w:pPr>
      <w:r>
        <w:separator/>
      </w:r>
    </w:p>
  </w:endnote>
  <w:endnote w:type="continuationSeparator" w:id="0">
    <w:p w14:paraId="7AFCACCE" w14:textId="77777777" w:rsidR="00615BE0" w:rsidRDefault="00615BE0" w:rsidP="005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E71C" w14:textId="77777777" w:rsidR="00615BE0" w:rsidRDefault="00615BE0" w:rsidP="005A752B">
      <w:pPr>
        <w:spacing w:after="0" w:line="240" w:lineRule="auto"/>
      </w:pPr>
      <w:r>
        <w:separator/>
      </w:r>
    </w:p>
  </w:footnote>
  <w:footnote w:type="continuationSeparator" w:id="0">
    <w:p w14:paraId="115502FB" w14:textId="77777777" w:rsidR="00615BE0" w:rsidRDefault="00615BE0" w:rsidP="005A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B0F2" w14:textId="77777777" w:rsidR="0097397B" w:rsidRDefault="009739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EFC3F3" wp14:editId="603D0769">
              <wp:simplePos x="0" y="0"/>
              <wp:positionH relativeFrom="margin">
                <wp:align>right</wp:align>
              </wp:positionH>
              <wp:positionV relativeFrom="page">
                <wp:posOffset>368935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A34225" w14:textId="3CB37AFC" w:rsidR="0097397B" w:rsidRDefault="00615BE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397B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 xml:space="preserve">KS4 Half term 6 </w:t>
                              </w:r>
                              <w:r w:rsidR="002D05D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 xml:space="preserve">- </w:t>
                              </w:r>
                              <w:r w:rsidR="0097397B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curriculum map</w:t>
                              </w:r>
                            </w:sdtContent>
                          </w:sdt>
                          <w:r w:rsidR="0097397B">
                            <w:rPr>
                              <w:caps/>
                              <w:color w:val="FFFFFF" w:themeColor="background1"/>
                            </w:rPr>
                            <w:t xml:space="preserve">  (summer </w:t>
                          </w:r>
                          <w:proofErr w:type="gramStart"/>
                          <w:r w:rsidR="0097397B">
                            <w:rPr>
                              <w:caps/>
                              <w:color w:val="FFFFFF" w:themeColor="background1"/>
                            </w:rPr>
                            <w:t>2  -</w:t>
                          </w:r>
                          <w:proofErr w:type="gramEnd"/>
                          <w:r w:rsidR="0097397B">
                            <w:rPr>
                              <w:caps/>
                              <w:color w:val="FFFFFF" w:themeColor="background1"/>
                            </w:rPr>
                            <w:t xml:space="preserve"> 202</w:t>
                          </w:r>
                          <w:r w:rsidR="002D05D0">
                            <w:rPr>
                              <w:caps/>
                              <w:color w:val="FFFFFF" w:themeColor="background1"/>
                            </w:rPr>
                            <w:t>4</w:t>
                          </w:r>
                          <w:r w:rsidR="0097397B">
                            <w:rPr>
                              <w:cap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EFC3F3" id="Rectangle 197" o:spid="_x0000_s1026" style="position:absolute;margin-left:417.3pt;margin-top:29.0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" o:allowoverlap="f" fillcolor="#5b9bd5 [3204]" stroked="f" strokeweight="1pt">
              <v:textbox style="mso-fit-shape-to-text:t">
                <w:txbxContent>
                  <w:p w14:paraId="3BA34225" w14:textId="3CB37AFC" w:rsidR="0097397B" w:rsidRDefault="00C15A71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397B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 xml:space="preserve">KS4 Half term 6 </w:t>
                        </w:r>
                        <w:r w:rsidR="002D05D0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 xml:space="preserve">- </w:t>
                        </w:r>
                        <w:r w:rsidR="0097397B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curriculum map</w:t>
                        </w:r>
                      </w:sdtContent>
                    </w:sdt>
                    <w:r w:rsidR="0097397B">
                      <w:rPr>
                        <w:caps/>
                        <w:color w:val="FFFFFF" w:themeColor="background1"/>
                      </w:rPr>
                      <w:t xml:space="preserve">  (summer </w:t>
                    </w:r>
                    <w:proofErr w:type="gramStart"/>
                    <w:r w:rsidR="0097397B">
                      <w:rPr>
                        <w:caps/>
                        <w:color w:val="FFFFFF" w:themeColor="background1"/>
                      </w:rPr>
                      <w:t>2  -</w:t>
                    </w:r>
                    <w:proofErr w:type="gramEnd"/>
                    <w:r w:rsidR="0097397B">
                      <w:rPr>
                        <w:caps/>
                        <w:color w:val="FFFFFF" w:themeColor="background1"/>
                      </w:rPr>
                      <w:t xml:space="preserve"> 202</w:t>
                    </w:r>
                    <w:r w:rsidR="002D05D0">
                      <w:rPr>
                        <w:caps/>
                        <w:color w:val="FFFFFF" w:themeColor="background1"/>
                      </w:rPr>
                      <w:t>4</w:t>
                    </w:r>
                    <w:r w:rsidR="0097397B">
                      <w:rPr>
                        <w:caps/>
                        <w:color w:val="FFFFFF" w:themeColor="background1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706B"/>
    <w:multiLevelType w:val="hybridMultilevel"/>
    <w:tmpl w:val="16E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0DD"/>
    <w:multiLevelType w:val="hybridMultilevel"/>
    <w:tmpl w:val="88524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E15C7"/>
    <w:multiLevelType w:val="hybridMultilevel"/>
    <w:tmpl w:val="6154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44D"/>
    <w:multiLevelType w:val="hybridMultilevel"/>
    <w:tmpl w:val="2250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1CDB"/>
    <w:multiLevelType w:val="hybridMultilevel"/>
    <w:tmpl w:val="5940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7DE1"/>
    <w:multiLevelType w:val="hybridMultilevel"/>
    <w:tmpl w:val="DA7A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2387"/>
    <w:multiLevelType w:val="hybridMultilevel"/>
    <w:tmpl w:val="5AC23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E4E42"/>
    <w:multiLevelType w:val="hybridMultilevel"/>
    <w:tmpl w:val="27B25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A7D40"/>
    <w:multiLevelType w:val="hybridMultilevel"/>
    <w:tmpl w:val="8472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0C00"/>
    <w:multiLevelType w:val="hybridMultilevel"/>
    <w:tmpl w:val="FEC8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C72"/>
    <w:multiLevelType w:val="hybridMultilevel"/>
    <w:tmpl w:val="21BA5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051A3"/>
    <w:multiLevelType w:val="hybridMultilevel"/>
    <w:tmpl w:val="5DAA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45283"/>
    <w:multiLevelType w:val="hybridMultilevel"/>
    <w:tmpl w:val="53D20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6845B0"/>
    <w:multiLevelType w:val="hybridMultilevel"/>
    <w:tmpl w:val="78A48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973C5F"/>
    <w:multiLevelType w:val="hybridMultilevel"/>
    <w:tmpl w:val="85408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073162"/>
    <w:multiLevelType w:val="hybridMultilevel"/>
    <w:tmpl w:val="8E9C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05BD"/>
    <w:multiLevelType w:val="hybridMultilevel"/>
    <w:tmpl w:val="CD20DC8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636027F5"/>
    <w:multiLevelType w:val="hybridMultilevel"/>
    <w:tmpl w:val="17129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D31E5"/>
    <w:multiLevelType w:val="hybridMultilevel"/>
    <w:tmpl w:val="A5D0C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54EF7"/>
    <w:multiLevelType w:val="hybridMultilevel"/>
    <w:tmpl w:val="6196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0D38"/>
    <w:multiLevelType w:val="hybridMultilevel"/>
    <w:tmpl w:val="78C8E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5112A6"/>
    <w:multiLevelType w:val="hybridMultilevel"/>
    <w:tmpl w:val="2E4EC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300D"/>
    <w:multiLevelType w:val="hybridMultilevel"/>
    <w:tmpl w:val="2BD6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1086D"/>
    <w:multiLevelType w:val="hybridMultilevel"/>
    <w:tmpl w:val="FDBE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3"/>
  </w:num>
  <w:num w:numId="5">
    <w:abstractNumId w:val="20"/>
  </w:num>
  <w:num w:numId="6">
    <w:abstractNumId w:val="12"/>
  </w:num>
  <w:num w:numId="7">
    <w:abstractNumId w:val="18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16"/>
  </w:num>
  <w:num w:numId="15">
    <w:abstractNumId w:val="1"/>
  </w:num>
  <w:num w:numId="16">
    <w:abstractNumId w:val="21"/>
  </w:num>
  <w:num w:numId="17">
    <w:abstractNumId w:val="9"/>
  </w:num>
  <w:num w:numId="18">
    <w:abstractNumId w:val="8"/>
  </w:num>
  <w:num w:numId="19">
    <w:abstractNumId w:val="2"/>
  </w:num>
  <w:num w:numId="20">
    <w:abstractNumId w:val="15"/>
  </w:num>
  <w:num w:numId="21">
    <w:abstractNumId w:val="23"/>
  </w:num>
  <w:num w:numId="22">
    <w:abstractNumId w:val="3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B"/>
    <w:rsid w:val="00006FDF"/>
    <w:rsid w:val="000108A4"/>
    <w:rsid w:val="000208B1"/>
    <w:rsid w:val="0002608E"/>
    <w:rsid w:val="00032394"/>
    <w:rsid w:val="00033960"/>
    <w:rsid w:val="00041A8A"/>
    <w:rsid w:val="00043453"/>
    <w:rsid w:val="000446BA"/>
    <w:rsid w:val="00047978"/>
    <w:rsid w:val="00063000"/>
    <w:rsid w:val="00073AB0"/>
    <w:rsid w:val="00074C29"/>
    <w:rsid w:val="000800D5"/>
    <w:rsid w:val="00084281"/>
    <w:rsid w:val="000868A5"/>
    <w:rsid w:val="00090560"/>
    <w:rsid w:val="000A1250"/>
    <w:rsid w:val="000A254E"/>
    <w:rsid w:val="000A51B1"/>
    <w:rsid w:val="000C556B"/>
    <w:rsid w:val="000D2171"/>
    <w:rsid w:val="000D539D"/>
    <w:rsid w:val="0012059D"/>
    <w:rsid w:val="00121480"/>
    <w:rsid w:val="00126245"/>
    <w:rsid w:val="0013151A"/>
    <w:rsid w:val="001406C5"/>
    <w:rsid w:val="00150327"/>
    <w:rsid w:val="00152A18"/>
    <w:rsid w:val="00152B46"/>
    <w:rsid w:val="001540FF"/>
    <w:rsid w:val="001613E8"/>
    <w:rsid w:val="00171A89"/>
    <w:rsid w:val="00177F46"/>
    <w:rsid w:val="00182538"/>
    <w:rsid w:val="001910B6"/>
    <w:rsid w:val="001927DD"/>
    <w:rsid w:val="001958FA"/>
    <w:rsid w:val="00196134"/>
    <w:rsid w:val="001A537A"/>
    <w:rsid w:val="001B576D"/>
    <w:rsid w:val="001B72D1"/>
    <w:rsid w:val="001B782E"/>
    <w:rsid w:val="001C05B5"/>
    <w:rsid w:val="001C0FCF"/>
    <w:rsid w:val="001C51AF"/>
    <w:rsid w:val="001D1893"/>
    <w:rsid w:val="001D6B7F"/>
    <w:rsid w:val="001E7973"/>
    <w:rsid w:val="001F7F08"/>
    <w:rsid w:val="002030D1"/>
    <w:rsid w:val="00213249"/>
    <w:rsid w:val="002354EF"/>
    <w:rsid w:val="00242599"/>
    <w:rsid w:val="00246D9C"/>
    <w:rsid w:val="002472CB"/>
    <w:rsid w:val="002555B6"/>
    <w:rsid w:val="0026442F"/>
    <w:rsid w:val="00264D2E"/>
    <w:rsid w:val="002666FA"/>
    <w:rsid w:val="00271ADD"/>
    <w:rsid w:val="0028269A"/>
    <w:rsid w:val="00291593"/>
    <w:rsid w:val="00291AA9"/>
    <w:rsid w:val="002943C3"/>
    <w:rsid w:val="00294A4B"/>
    <w:rsid w:val="00297C53"/>
    <w:rsid w:val="002A5D46"/>
    <w:rsid w:val="002B27FE"/>
    <w:rsid w:val="002B40B7"/>
    <w:rsid w:val="002B7BAE"/>
    <w:rsid w:val="002C5258"/>
    <w:rsid w:val="002C64A2"/>
    <w:rsid w:val="002D05D0"/>
    <w:rsid w:val="002D0928"/>
    <w:rsid w:val="002D0A5F"/>
    <w:rsid w:val="002D10FF"/>
    <w:rsid w:val="002E4622"/>
    <w:rsid w:val="002E6ABD"/>
    <w:rsid w:val="002E6F9F"/>
    <w:rsid w:val="002F1A74"/>
    <w:rsid w:val="002F1DF6"/>
    <w:rsid w:val="00303BAD"/>
    <w:rsid w:val="0030409B"/>
    <w:rsid w:val="003060E3"/>
    <w:rsid w:val="00310345"/>
    <w:rsid w:val="00323439"/>
    <w:rsid w:val="00333058"/>
    <w:rsid w:val="00335D83"/>
    <w:rsid w:val="00336995"/>
    <w:rsid w:val="00340812"/>
    <w:rsid w:val="00342F1B"/>
    <w:rsid w:val="003560D9"/>
    <w:rsid w:val="0036148B"/>
    <w:rsid w:val="00364CF2"/>
    <w:rsid w:val="0037020E"/>
    <w:rsid w:val="003739A2"/>
    <w:rsid w:val="00374FCB"/>
    <w:rsid w:val="00377082"/>
    <w:rsid w:val="003942EC"/>
    <w:rsid w:val="003B5B53"/>
    <w:rsid w:val="003B69CB"/>
    <w:rsid w:val="003D06D8"/>
    <w:rsid w:val="003D23CF"/>
    <w:rsid w:val="003D2908"/>
    <w:rsid w:val="003D2A70"/>
    <w:rsid w:val="003D6BC8"/>
    <w:rsid w:val="003E3DB1"/>
    <w:rsid w:val="003F0B80"/>
    <w:rsid w:val="003F5111"/>
    <w:rsid w:val="004003BD"/>
    <w:rsid w:val="004009D2"/>
    <w:rsid w:val="00402381"/>
    <w:rsid w:val="00404807"/>
    <w:rsid w:val="004062BF"/>
    <w:rsid w:val="00420C02"/>
    <w:rsid w:val="0044258A"/>
    <w:rsid w:val="00442F4C"/>
    <w:rsid w:val="0044614F"/>
    <w:rsid w:val="00471CFB"/>
    <w:rsid w:val="00472D85"/>
    <w:rsid w:val="004756CB"/>
    <w:rsid w:val="00476175"/>
    <w:rsid w:val="00481F1F"/>
    <w:rsid w:val="00493556"/>
    <w:rsid w:val="0049396F"/>
    <w:rsid w:val="004A58A8"/>
    <w:rsid w:val="004B7A2C"/>
    <w:rsid w:val="004C56B4"/>
    <w:rsid w:val="004C745D"/>
    <w:rsid w:val="004E1EE3"/>
    <w:rsid w:val="004F2D96"/>
    <w:rsid w:val="004F7241"/>
    <w:rsid w:val="00500995"/>
    <w:rsid w:val="00513293"/>
    <w:rsid w:val="00514962"/>
    <w:rsid w:val="005234B1"/>
    <w:rsid w:val="00527109"/>
    <w:rsid w:val="00537D1E"/>
    <w:rsid w:val="00542AA0"/>
    <w:rsid w:val="0054752F"/>
    <w:rsid w:val="0055081D"/>
    <w:rsid w:val="00552863"/>
    <w:rsid w:val="005610D3"/>
    <w:rsid w:val="00563106"/>
    <w:rsid w:val="005837DB"/>
    <w:rsid w:val="005A0AA7"/>
    <w:rsid w:val="005A752B"/>
    <w:rsid w:val="005C3E7B"/>
    <w:rsid w:val="005D21E0"/>
    <w:rsid w:val="005D4568"/>
    <w:rsid w:val="005D5349"/>
    <w:rsid w:val="005F2339"/>
    <w:rsid w:val="00607081"/>
    <w:rsid w:val="006074C8"/>
    <w:rsid w:val="00615BE0"/>
    <w:rsid w:val="00623B44"/>
    <w:rsid w:val="00640F3E"/>
    <w:rsid w:val="006421C0"/>
    <w:rsid w:val="006471FC"/>
    <w:rsid w:val="00647832"/>
    <w:rsid w:val="00653CA4"/>
    <w:rsid w:val="006735B0"/>
    <w:rsid w:val="006744B3"/>
    <w:rsid w:val="00676976"/>
    <w:rsid w:val="006A63CB"/>
    <w:rsid w:val="006B3F12"/>
    <w:rsid w:val="006D5EBB"/>
    <w:rsid w:val="006D76ED"/>
    <w:rsid w:val="006E5599"/>
    <w:rsid w:val="0070349C"/>
    <w:rsid w:val="0070541B"/>
    <w:rsid w:val="0071161B"/>
    <w:rsid w:val="0071493B"/>
    <w:rsid w:val="00715C81"/>
    <w:rsid w:val="00742052"/>
    <w:rsid w:val="00743F2C"/>
    <w:rsid w:val="00760561"/>
    <w:rsid w:val="00764430"/>
    <w:rsid w:val="00785126"/>
    <w:rsid w:val="007A0578"/>
    <w:rsid w:val="007B48F7"/>
    <w:rsid w:val="007B5EF2"/>
    <w:rsid w:val="007B75FF"/>
    <w:rsid w:val="007B7A9C"/>
    <w:rsid w:val="007C7A64"/>
    <w:rsid w:val="007E7158"/>
    <w:rsid w:val="007F1CA1"/>
    <w:rsid w:val="00815271"/>
    <w:rsid w:val="00821935"/>
    <w:rsid w:val="00823385"/>
    <w:rsid w:val="00825972"/>
    <w:rsid w:val="00831650"/>
    <w:rsid w:val="008359B4"/>
    <w:rsid w:val="00837B2D"/>
    <w:rsid w:val="008427BF"/>
    <w:rsid w:val="0085610B"/>
    <w:rsid w:val="008623AE"/>
    <w:rsid w:val="00862ABC"/>
    <w:rsid w:val="008647D9"/>
    <w:rsid w:val="0087533D"/>
    <w:rsid w:val="00883668"/>
    <w:rsid w:val="0089699E"/>
    <w:rsid w:val="008A07B9"/>
    <w:rsid w:val="008A50D2"/>
    <w:rsid w:val="008B7792"/>
    <w:rsid w:val="008C250C"/>
    <w:rsid w:val="008C5BB8"/>
    <w:rsid w:val="008D0FDE"/>
    <w:rsid w:val="008D4A71"/>
    <w:rsid w:val="008F020A"/>
    <w:rsid w:val="008F1F59"/>
    <w:rsid w:val="008F489C"/>
    <w:rsid w:val="008F5660"/>
    <w:rsid w:val="00900274"/>
    <w:rsid w:val="0090410D"/>
    <w:rsid w:val="00905716"/>
    <w:rsid w:val="00911968"/>
    <w:rsid w:val="00920EF2"/>
    <w:rsid w:val="0094083F"/>
    <w:rsid w:val="00950324"/>
    <w:rsid w:val="00956730"/>
    <w:rsid w:val="00971CB3"/>
    <w:rsid w:val="0097397B"/>
    <w:rsid w:val="009818FF"/>
    <w:rsid w:val="0098337E"/>
    <w:rsid w:val="009931A1"/>
    <w:rsid w:val="00994F10"/>
    <w:rsid w:val="00996142"/>
    <w:rsid w:val="009B57B6"/>
    <w:rsid w:val="009B70DF"/>
    <w:rsid w:val="009C5850"/>
    <w:rsid w:val="009D2C15"/>
    <w:rsid w:val="009D4075"/>
    <w:rsid w:val="009D6C1F"/>
    <w:rsid w:val="009F0578"/>
    <w:rsid w:val="009F36AE"/>
    <w:rsid w:val="009F57A4"/>
    <w:rsid w:val="009F5C8C"/>
    <w:rsid w:val="009F7DDA"/>
    <w:rsid w:val="00A059A0"/>
    <w:rsid w:val="00A11C11"/>
    <w:rsid w:val="00A25D39"/>
    <w:rsid w:val="00A31B10"/>
    <w:rsid w:val="00A415CF"/>
    <w:rsid w:val="00A446A8"/>
    <w:rsid w:val="00A46994"/>
    <w:rsid w:val="00A529A0"/>
    <w:rsid w:val="00A535B2"/>
    <w:rsid w:val="00A61554"/>
    <w:rsid w:val="00A62316"/>
    <w:rsid w:val="00A70873"/>
    <w:rsid w:val="00A71745"/>
    <w:rsid w:val="00A83D81"/>
    <w:rsid w:val="00AA6EAE"/>
    <w:rsid w:val="00AB2A70"/>
    <w:rsid w:val="00AB2B7B"/>
    <w:rsid w:val="00AB336A"/>
    <w:rsid w:val="00AC01A5"/>
    <w:rsid w:val="00AC6A89"/>
    <w:rsid w:val="00AD4196"/>
    <w:rsid w:val="00AF1220"/>
    <w:rsid w:val="00AF4DC7"/>
    <w:rsid w:val="00B020A4"/>
    <w:rsid w:val="00B172DB"/>
    <w:rsid w:val="00B35CFE"/>
    <w:rsid w:val="00B37DDB"/>
    <w:rsid w:val="00B40923"/>
    <w:rsid w:val="00B4270D"/>
    <w:rsid w:val="00B437B2"/>
    <w:rsid w:val="00B57481"/>
    <w:rsid w:val="00B634A7"/>
    <w:rsid w:val="00B65443"/>
    <w:rsid w:val="00B65B99"/>
    <w:rsid w:val="00B73980"/>
    <w:rsid w:val="00BB1FDD"/>
    <w:rsid w:val="00BC682B"/>
    <w:rsid w:val="00BD46A9"/>
    <w:rsid w:val="00BE12FB"/>
    <w:rsid w:val="00BE37F3"/>
    <w:rsid w:val="00BE486F"/>
    <w:rsid w:val="00BE5863"/>
    <w:rsid w:val="00BF4FFC"/>
    <w:rsid w:val="00BF7B2D"/>
    <w:rsid w:val="00C0389D"/>
    <w:rsid w:val="00C05FBF"/>
    <w:rsid w:val="00C07CDD"/>
    <w:rsid w:val="00C12BB1"/>
    <w:rsid w:val="00C15A71"/>
    <w:rsid w:val="00C3286E"/>
    <w:rsid w:val="00C34DDC"/>
    <w:rsid w:val="00C4621B"/>
    <w:rsid w:val="00C61D00"/>
    <w:rsid w:val="00C7005B"/>
    <w:rsid w:val="00C73545"/>
    <w:rsid w:val="00C7394A"/>
    <w:rsid w:val="00C83F0D"/>
    <w:rsid w:val="00C84C0C"/>
    <w:rsid w:val="00C912D7"/>
    <w:rsid w:val="00C93354"/>
    <w:rsid w:val="00CA3056"/>
    <w:rsid w:val="00CA5392"/>
    <w:rsid w:val="00CB08E6"/>
    <w:rsid w:val="00CB2CA8"/>
    <w:rsid w:val="00CB3B81"/>
    <w:rsid w:val="00CB7554"/>
    <w:rsid w:val="00CC123D"/>
    <w:rsid w:val="00CC6CCD"/>
    <w:rsid w:val="00CD4087"/>
    <w:rsid w:val="00CD40DB"/>
    <w:rsid w:val="00CF4D76"/>
    <w:rsid w:val="00D14688"/>
    <w:rsid w:val="00D25421"/>
    <w:rsid w:val="00D31E3C"/>
    <w:rsid w:val="00D35691"/>
    <w:rsid w:val="00D43E47"/>
    <w:rsid w:val="00D62A67"/>
    <w:rsid w:val="00D65F30"/>
    <w:rsid w:val="00D816EB"/>
    <w:rsid w:val="00D96D67"/>
    <w:rsid w:val="00D9727E"/>
    <w:rsid w:val="00DA1D15"/>
    <w:rsid w:val="00DA7CD6"/>
    <w:rsid w:val="00DB7F9C"/>
    <w:rsid w:val="00DD0E9A"/>
    <w:rsid w:val="00DD148E"/>
    <w:rsid w:val="00DE083C"/>
    <w:rsid w:val="00DF50F9"/>
    <w:rsid w:val="00E002E5"/>
    <w:rsid w:val="00E00F26"/>
    <w:rsid w:val="00E05648"/>
    <w:rsid w:val="00E10C23"/>
    <w:rsid w:val="00E12683"/>
    <w:rsid w:val="00E210D3"/>
    <w:rsid w:val="00E24A50"/>
    <w:rsid w:val="00E257F8"/>
    <w:rsid w:val="00E32F0D"/>
    <w:rsid w:val="00E56AC6"/>
    <w:rsid w:val="00E60A74"/>
    <w:rsid w:val="00E637F8"/>
    <w:rsid w:val="00E67714"/>
    <w:rsid w:val="00E723C6"/>
    <w:rsid w:val="00E844D5"/>
    <w:rsid w:val="00E875A0"/>
    <w:rsid w:val="00E87E22"/>
    <w:rsid w:val="00E92149"/>
    <w:rsid w:val="00EB0E0A"/>
    <w:rsid w:val="00EC1F37"/>
    <w:rsid w:val="00EC452E"/>
    <w:rsid w:val="00EC6B64"/>
    <w:rsid w:val="00ED2986"/>
    <w:rsid w:val="00ED7F64"/>
    <w:rsid w:val="00EE59D5"/>
    <w:rsid w:val="00EE6C14"/>
    <w:rsid w:val="00EE70A9"/>
    <w:rsid w:val="00EF4176"/>
    <w:rsid w:val="00F00364"/>
    <w:rsid w:val="00F00A3E"/>
    <w:rsid w:val="00F00F11"/>
    <w:rsid w:val="00F06CCB"/>
    <w:rsid w:val="00F161BE"/>
    <w:rsid w:val="00F16976"/>
    <w:rsid w:val="00F27E90"/>
    <w:rsid w:val="00F35663"/>
    <w:rsid w:val="00F37BF8"/>
    <w:rsid w:val="00F42947"/>
    <w:rsid w:val="00F4491D"/>
    <w:rsid w:val="00F54F51"/>
    <w:rsid w:val="00F62287"/>
    <w:rsid w:val="00F66C16"/>
    <w:rsid w:val="00F700F0"/>
    <w:rsid w:val="00F75D69"/>
    <w:rsid w:val="00F7669E"/>
    <w:rsid w:val="00F7770C"/>
    <w:rsid w:val="00F82D7E"/>
    <w:rsid w:val="00F84557"/>
    <w:rsid w:val="00F848F7"/>
    <w:rsid w:val="00F8633B"/>
    <w:rsid w:val="00FA2A8E"/>
    <w:rsid w:val="00FA6D3A"/>
    <w:rsid w:val="00FC1E43"/>
    <w:rsid w:val="00FD0A04"/>
    <w:rsid w:val="00FE27BD"/>
    <w:rsid w:val="00FE3194"/>
    <w:rsid w:val="00FE5AF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18EE"/>
  <w15:docId w15:val="{4ED460C1-130B-44EC-B9BF-9B9957E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2B"/>
  </w:style>
  <w:style w:type="paragraph" w:styleId="Footer">
    <w:name w:val="footer"/>
    <w:basedOn w:val="Normal"/>
    <w:link w:val="FooterChar"/>
    <w:uiPriority w:val="99"/>
    <w:unhideWhenUsed/>
    <w:rsid w:val="005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2B"/>
  </w:style>
  <w:style w:type="table" w:styleId="TableGrid">
    <w:name w:val="Table Grid"/>
    <w:basedOn w:val="TableNormal"/>
    <w:uiPriority w:val="39"/>
    <w:rsid w:val="005A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A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A2C1-CADF-45C3-AF83-3E626615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KS4 Half term 6 - curriculum map</vt:lpstr>
    </vt:vector>
  </TitlesOfParts>
  <Company>Hewlett-Packard Company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 Half term 6 - curriculum map</dc:title>
  <dc:creator>Nic Mansfield</dc:creator>
  <cp:lastModifiedBy>Clair Wheeler</cp:lastModifiedBy>
  <cp:revision>12</cp:revision>
  <cp:lastPrinted>2023-06-09T09:49:00Z</cp:lastPrinted>
  <dcterms:created xsi:type="dcterms:W3CDTF">2024-05-23T13:45:00Z</dcterms:created>
  <dcterms:modified xsi:type="dcterms:W3CDTF">2024-06-04T13:15:00Z</dcterms:modified>
</cp:coreProperties>
</file>